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4" w:rsidRDefault="00CF003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371E4" wp14:editId="6B84F02C">
                <wp:simplePos x="0" y="0"/>
                <wp:positionH relativeFrom="column">
                  <wp:posOffset>2701290</wp:posOffset>
                </wp:positionH>
                <wp:positionV relativeFrom="paragraph">
                  <wp:posOffset>-5080</wp:posOffset>
                </wp:positionV>
                <wp:extent cx="3015615" cy="82867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6A5" w:rsidRPr="00CF0032" w:rsidRDefault="003E36A5" w:rsidP="00373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F0032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 FACULTAD DE </w:t>
                            </w:r>
                            <w:r w:rsidR="0030576A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371E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2.7pt;margin-top:-.4pt;width:237.4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qCiAIAABYFAAAOAAAAZHJzL2Uyb0RvYy54bWysVNuO0zAQfUfiHyy/d3PZpG2iTVfbliKk&#10;5SItfIAbO41F4gm222RB/Dtjp+12uUgIkQfH4xmfuZ3xze3QNuQgtJGgChpdhZQIVQKXalfQTx83&#10;kzklxjLFWQNKFPRRGHq7ePnipu9yEUMNDReaIIgyed8VtLa2y4PAlLVombmCTihUVqBbZlHUu4Br&#10;1iN62wRxGE6DHjTvNJTCGDxdj0q68PhVJUr7vqqMsKQpKMZm/ar9unVrsLhh+U6zrpblMQz2D1G0&#10;TCp0eoZaM8vIXstfoFpZajBQ2asS2gCqSpbC54DZROFP2TzUrBM+FyyO6c5lMv8Ptnx3+KCJ5AW9&#10;pkSxFlu02jOugXBBrBgskGtXpL4zOdo+dGhthyUM2GyfsOnuofxsiIJVzdRO3GkNfS0YxyAjdzO4&#10;uDriGAey7d8CR29sb8EDDZVuXQWxJgTRsVmP5wZhHKTEw+swSqdRSkmJunk8n85S74Llp9udNva1&#10;gJa4TUE1EsCjs8O9sS4alp9MnDMDjeQb2TRe0LvtqtHkwJAsG/8d0Z+ZNcoZK3DXRsTxBINEH07n&#10;wvXN/5ZFcRIu42yymc5nk2STpJNsFs4nYZQts2mYZMl6890FGCV5LTkX6l4qcSJilPxdo48jMVLI&#10;U5H0Bc3SOB1b9MckQ//9LslWWpzLRrZY57MRy11jXymOabPcMtmM++B5+L7KWIPT31fF08B1fuSA&#10;HbYDojhubIE/IiE0YL+w6/iY4KYG/ZWSHgezoObLnmlBSfNGIamyKEncJHshSWcxCvpSs73UMFUi&#10;VEEtJeN2Zcfp33da7mr0NNJYwR0SsZKeI09RHemLw+eTOT4UbrovZW/19JwtfgAAAP//AwBQSwME&#10;FAAGAAgAAAAhAOsrvVPdAAAACQEAAA8AAABkcnMvZG93bnJldi54bWxMj9FOg0AQRd9N/IfNmPhi&#10;7CLSIpSlURONr639gIGdAim7S9htoX/v9Mk+Tu7JnXOLzWx6cabRd84qeFlEIMjWTne2UbD//Xp+&#10;A+EDWo29s6TgQh425f1dgbl2k93SeRcawSXW56igDWHIpfR1Swb9wg1kOTu40WDgc2ykHnHictPL&#10;OIpW0mBn+UOLA322VB93J6Pg8DM9LbOp+g77dJusPrBLK3dR6vFhfl+DCDSHfxiu+qwOJTtV7mS1&#10;F72CJF4mjCq4LuA8i6JXEBWDcZaCLAt5u6D8AwAA//8DAFBLAQItABQABgAIAAAAIQC2gziS/gAA&#10;AOEBAAATAAAAAAAAAAAAAAAAAAAAAABbQ29udGVudF9UeXBlc10ueG1sUEsBAi0AFAAGAAgAAAAh&#10;ADj9If/WAAAAlAEAAAsAAAAAAAAAAAAAAAAALwEAAF9yZWxzLy5yZWxzUEsBAi0AFAAGAAgAAAAh&#10;AOXwqoKIAgAAFgUAAA4AAAAAAAAAAAAAAAAALgIAAGRycy9lMm9Eb2MueG1sUEsBAi0AFAAGAAgA&#10;AAAhAOsrvVPdAAAACQEAAA8AAAAAAAAAAAAAAAAA4gQAAGRycy9kb3ducmV2LnhtbFBLBQYAAAAA&#10;BAAEAPMAAADsBQAAAAA=&#10;" stroked="f">
                <v:textbox>
                  <w:txbxContent>
                    <w:p w:rsidR="003E36A5" w:rsidRPr="00CF0032" w:rsidRDefault="003E36A5" w:rsidP="00373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F0032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 FACULTAD DE </w:t>
                      </w:r>
                      <w:r w:rsidR="0030576A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CIENCIAS</w:t>
                      </w:r>
                    </w:p>
                  </w:txbxContent>
                </v:textbox>
              </v:shape>
            </w:pict>
          </mc:Fallback>
        </mc:AlternateContent>
      </w:r>
      <w:r w:rsidR="00CC0768">
        <w:rPr>
          <w:noProof/>
          <w:lang w:eastAsia="es-ES"/>
        </w:rPr>
        <w:drawing>
          <wp:inline distT="0" distB="0" distL="0" distR="0" wp14:anchorId="00B5085E" wp14:editId="3C0EA317">
            <wp:extent cx="1706880" cy="543951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32" w:rsidRDefault="00CF0032" w:rsidP="00CF0032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</w:p>
    <w:p w:rsidR="000E05E2" w:rsidRPr="00FC701D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b/>
          <w:sz w:val="24"/>
          <w:szCs w:val="24"/>
          <w:lang w:eastAsia="zh-CN"/>
        </w:rPr>
        <w:t xml:space="preserve">Anexo </w:t>
      </w:r>
      <w:r w:rsidRPr="00FC701D">
        <w:rPr>
          <w:rFonts w:ascii="Arial Narrow" w:eastAsia="SimSun" w:hAnsi="Arial Narrow" w:cs="Times New Roman"/>
          <w:b/>
          <w:sz w:val="24"/>
          <w:szCs w:val="24"/>
          <w:lang w:eastAsia="zh-CN"/>
        </w:rPr>
        <w:t>VI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b/>
          <w:sz w:val="24"/>
          <w:szCs w:val="24"/>
          <w:lang w:eastAsia="zh-CN"/>
        </w:rPr>
        <w:t>COMPROBANTE DE DEPÓSITO</w:t>
      </w:r>
    </w:p>
    <w:p w:rsidR="000E05E2" w:rsidRPr="000E05E2" w:rsidRDefault="000E05E2" w:rsidP="000E05E2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1189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La Secretaría del Decanato de la Facultad </w:t>
      </w:r>
      <w:r w:rsidR="00101189">
        <w:rPr>
          <w:rFonts w:ascii="Arial Narrow" w:eastAsia="SimSun" w:hAnsi="Arial Narrow" w:cs="Times New Roman"/>
          <w:sz w:val="24"/>
          <w:szCs w:val="24"/>
          <w:lang w:eastAsia="zh-CN"/>
        </w:rPr>
        <w:t>de Ciencias</w:t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h</w:t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>a podido comprobar que</w:t>
      </w:r>
    </w:p>
    <w:p w:rsidR="00101189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>D/Dª. __________________________________________________</w:t>
      </w:r>
      <w:r w:rsidR="00101189">
        <w:rPr>
          <w:rFonts w:ascii="Arial Narrow" w:eastAsia="SimSun" w:hAnsi="Arial Narrow" w:cs="Times New Roman"/>
          <w:sz w:val="24"/>
          <w:szCs w:val="24"/>
          <w:lang w:eastAsia="zh-CN"/>
        </w:rPr>
        <w:t>_________________</w:t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, </w:t>
      </w:r>
    </w:p>
    <w:p w:rsidR="00101189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estudiante del Grado </w:t>
      </w:r>
      <w:proofErr w:type="gramStart"/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>en  _</w:t>
      </w:r>
      <w:proofErr w:type="gramEnd"/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___________________________________________________ 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>de la UAH, ha depositado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bookmarkStart w:id="0" w:name="_GoBack"/>
      <w:bookmarkEnd w:id="0"/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sym w:font="Wingdings" w:char="F0A8"/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La copia electrónica de la memoria de su TFG</w:t>
      </w:r>
    </w:p>
    <w:p w:rsidR="00D54C48" w:rsidRPr="0043279D" w:rsidRDefault="00D54C48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43279D">
        <w:rPr>
          <w:rFonts w:ascii="Arial Narrow" w:eastAsia="SimSun" w:hAnsi="Arial Narrow" w:cs="Times New Roman"/>
          <w:sz w:val="24"/>
          <w:szCs w:val="24"/>
          <w:lang w:eastAsia="zh-CN"/>
        </w:rPr>
        <w:sym w:font="Wingdings" w:char="F0A8"/>
      </w:r>
      <w:r w:rsidRPr="0043279D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Una copia impresa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sym w:font="Wingdings" w:char="F0A8"/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Las tres copias impresas con </w:t>
      </w:r>
      <w:r w:rsidR="008A0AF3">
        <w:rPr>
          <w:rFonts w:ascii="Arial Narrow" w:eastAsia="SimSun" w:hAnsi="Arial Narrow" w:cs="Times New Roman"/>
          <w:sz w:val="24"/>
          <w:szCs w:val="24"/>
          <w:lang w:eastAsia="zh-CN"/>
        </w:rPr>
        <w:t>el Informe del tutor firmado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sym w:font="Wingdings" w:char="F0A8"/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Una fotocopia del resguardo de matrícula del presente curso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que incluye el TFG</w:t>
      </w:r>
    </w:p>
    <w:p w:rsidR="00DF0F2D" w:rsidRPr="000E05E2" w:rsidRDefault="00DF0F2D" w:rsidP="00DF0F2D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sym w:font="Wingdings" w:char="F0A8"/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Progreso Académico</w:t>
      </w:r>
    </w:p>
    <w:p w:rsidR="00CC4604" w:rsidRPr="000E05E2" w:rsidRDefault="00CC4604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Por tanto, 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dicho TFG podrá defenderse a partir de l</w:t>
      </w:r>
      <w:r w:rsidRPr="000E05E2">
        <w:rPr>
          <w:rFonts w:ascii="Arial Narrow" w:eastAsia="SimSun" w:hAnsi="Arial Narrow" w:cs="Times New Roman"/>
          <w:sz w:val="24"/>
          <w:szCs w:val="24"/>
          <w:lang w:eastAsia="zh-CN"/>
        </w:rPr>
        <w:t>a convocatoria de ______________________ del curso 20___  / ____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Default="000E05E2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C00769" w:rsidRDefault="00C00769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C00769" w:rsidRDefault="00C00769" w:rsidP="00C00769">
      <w:pPr>
        <w:spacing w:before="120"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00769" w:rsidRPr="004B6806" w:rsidRDefault="00C00769" w:rsidP="00C00769">
      <w:pPr>
        <w:spacing w:before="120" w:after="0" w:line="360" w:lineRule="auto"/>
        <w:jc w:val="right"/>
        <w:rPr>
          <w:rFonts w:ascii="Arial Narrow" w:hAnsi="Arial Narrow"/>
          <w:sz w:val="26"/>
          <w:szCs w:val="26"/>
        </w:rPr>
      </w:pPr>
      <w:r w:rsidRPr="004B6806">
        <w:rPr>
          <w:rFonts w:ascii="Arial Narrow" w:hAnsi="Arial Narrow"/>
          <w:sz w:val="26"/>
          <w:szCs w:val="26"/>
        </w:rPr>
        <w:t>Alcalá de Henares ….  de …………………… de 20….</w:t>
      </w:r>
    </w:p>
    <w:p w:rsidR="00C00769" w:rsidRDefault="00C00769" w:rsidP="00C00769">
      <w:pPr>
        <w:spacing w:before="120"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00769" w:rsidRDefault="00C00769" w:rsidP="00C00769">
      <w:pPr>
        <w:spacing w:before="120"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00769" w:rsidRDefault="00C00769" w:rsidP="00C00769">
      <w:pPr>
        <w:spacing w:before="120"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00769" w:rsidRPr="004B6806" w:rsidRDefault="00C00769" w:rsidP="00C00769">
      <w:pPr>
        <w:spacing w:before="120" w:after="0" w:line="360" w:lineRule="auto"/>
        <w:jc w:val="right"/>
        <w:rPr>
          <w:rFonts w:ascii="Arial Narrow" w:hAnsi="Arial Narrow"/>
          <w:sz w:val="26"/>
          <w:szCs w:val="26"/>
        </w:rPr>
      </w:pPr>
      <w:r w:rsidRPr="004B6806">
        <w:rPr>
          <w:rFonts w:ascii="Arial Narrow" w:hAnsi="Arial Narrow"/>
          <w:sz w:val="26"/>
          <w:szCs w:val="26"/>
        </w:rPr>
        <w:t>Fdo.: ________________________________</w:t>
      </w:r>
    </w:p>
    <w:p w:rsidR="00C00769" w:rsidRDefault="00C00769" w:rsidP="00C0076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C00769" w:rsidRDefault="00C00769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CF0032" w:rsidRPr="00CF0032" w:rsidRDefault="000E05E2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>
        <w:rPr>
          <w:rFonts w:ascii="Arial Narrow" w:eastAsia="SimSun" w:hAnsi="Arial Narrow" w:cs="Times New Roman"/>
          <w:b/>
          <w:sz w:val="24"/>
          <w:szCs w:val="24"/>
          <w:lang w:eastAsia="zh-CN"/>
        </w:rPr>
        <w:t xml:space="preserve">DECANATO </w:t>
      </w:r>
      <w:r w:rsidRPr="000E05E2">
        <w:rPr>
          <w:rFonts w:ascii="Arial Narrow" w:eastAsia="SimSun" w:hAnsi="Arial Narrow" w:cs="Times New Roman"/>
          <w:b/>
          <w:sz w:val="24"/>
          <w:szCs w:val="24"/>
          <w:lang w:eastAsia="zh-CN"/>
        </w:rPr>
        <w:t xml:space="preserve">DE LA FACULTAD DE </w:t>
      </w:r>
      <w:r w:rsidR="0030576A">
        <w:rPr>
          <w:rFonts w:ascii="Arial Narrow" w:eastAsia="SimSun" w:hAnsi="Arial Narrow" w:cs="Times New Roman"/>
          <w:b/>
          <w:sz w:val="24"/>
          <w:szCs w:val="24"/>
          <w:lang w:eastAsia="zh-CN"/>
        </w:rPr>
        <w:t>CIENCIAS</w:t>
      </w:r>
    </w:p>
    <w:sectPr w:rsidR="00CF0032" w:rsidRPr="00CF0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5"/>
    <w:rsid w:val="00014BE4"/>
    <w:rsid w:val="000E05E2"/>
    <w:rsid w:val="00101189"/>
    <w:rsid w:val="00176DD2"/>
    <w:rsid w:val="001F7346"/>
    <w:rsid w:val="0030576A"/>
    <w:rsid w:val="003E36A5"/>
    <w:rsid w:val="0043279D"/>
    <w:rsid w:val="004B6806"/>
    <w:rsid w:val="0056465D"/>
    <w:rsid w:val="006022F7"/>
    <w:rsid w:val="0082335A"/>
    <w:rsid w:val="008A0AF3"/>
    <w:rsid w:val="00900B3E"/>
    <w:rsid w:val="00A602CB"/>
    <w:rsid w:val="00C00769"/>
    <w:rsid w:val="00CC0768"/>
    <w:rsid w:val="00CC4604"/>
    <w:rsid w:val="00CF0032"/>
    <w:rsid w:val="00D54C48"/>
    <w:rsid w:val="00DF0F2D"/>
    <w:rsid w:val="00FB14C4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BEDC1-9084-4D71-9213-FBCCE6C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A23F-8BE6-4E36-BECC-8FCD3E38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Sanz Gismero Teodora</cp:lastModifiedBy>
  <cp:revision>15</cp:revision>
  <cp:lastPrinted>2018-03-14T10:49:00Z</cp:lastPrinted>
  <dcterms:created xsi:type="dcterms:W3CDTF">2014-01-29T15:22:00Z</dcterms:created>
  <dcterms:modified xsi:type="dcterms:W3CDTF">2019-11-22T12:15:00Z</dcterms:modified>
</cp:coreProperties>
</file>