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5DF7" w14:textId="77777777" w:rsidR="000A6999" w:rsidRDefault="000A6999" w:rsidP="000A699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5C3CD" wp14:editId="4D1E1D7C">
                <wp:simplePos x="0" y="0"/>
                <wp:positionH relativeFrom="column">
                  <wp:posOffset>2758440</wp:posOffset>
                </wp:positionH>
                <wp:positionV relativeFrom="paragraph">
                  <wp:posOffset>-90170</wp:posOffset>
                </wp:positionV>
                <wp:extent cx="3015615" cy="685800"/>
                <wp:effectExtent l="0" t="0" r="0" b="0"/>
                <wp:wrapNone/>
                <wp:docPr id="1563566296" name="Cuadro de texto 1563566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03513" w14:textId="77777777" w:rsidR="000A6999" w:rsidRPr="00425B5B" w:rsidRDefault="000A6999" w:rsidP="000A6999">
                            <w:pPr>
                              <w:adjustRightInd w:val="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E36A5">
                              <w:rPr>
                                <w:rFonts w:ascii="Arial Narrow" w:hAnsi="Arial Narrow" w:cs="Arial Blac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5B5B">
                              <w:rPr>
                                <w:rFonts w:ascii="Arial Narrow" w:hAnsi="Arial Narrow" w:cs="Arial Black"/>
                                <w:b/>
                                <w:sz w:val="30"/>
                                <w:szCs w:val="30"/>
                              </w:rPr>
                              <w:t xml:space="preserve">FACULTAD </w:t>
                            </w:r>
                            <w:r>
                              <w:rPr>
                                <w:rFonts w:ascii="Arial Narrow" w:hAnsi="Arial Narrow" w:cs="Arial Black"/>
                                <w:b/>
                                <w:sz w:val="30"/>
                                <w:szCs w:val="30"/>
                              </w:rPr>
                              <w:t>DE 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C3CD" id="Cuadro de texto 1563566296" o:spid="_x0000_s1030" type="#_x0000_t202" style="position:absolute;margin-left:217.2pt;margin-top:-7.1pt;width:237.45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" stroked="f">
                <v:textbox>
                  <w:txbxContent>
                    <w:p w14:paraId="67103513" w14:textId="77777777" w:rsidR="000A6999" w:rsidRPr="00425B5B" w:rsidRDefault="000A6999" w:rsidP="000A6999">
                      <w:pPr>
                        <w:adjustRightInd w:val="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E36A5">
                        <w:rPr>
                          <w:rFonts w:ascii="Arial Narrow" w:hAnsi="Arial Narrow" w:cs="Arial Black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425B5B">
                        <w:rPr>
                          <w:rFonts w:ascii="Arial Narrow" w:hAnsi="Arial Narrow" w:cs="Arial Black"/>
                          <w:b/>
                          <w:sz w:val="30"/>
                          <w:szCs w:val="30"/>
                        </w:rPr>
                        <w:t xml:space="preserve">FACULTAD </w:t>
                      </w:r>
                      <w:r>
                        <w:rPr>
                          <w:rFonts w:ascii="Arial Narrow" w:hAnsi="Arial Narrow" w:cs="Arial Black"/>
                          <w:b/>
                          <w:sz w:val="30"/>
                          <w:szCs w:val="30"/>
                        </w:rPr>
                        <w:t>DE CIENCIAS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001B83B8" wp14:editId="3A98D740">
            <wp:extent cx="1706880" cy="543951"/>
            <wp:effectExtent l="0" t="0" r="7620" b="8890"/>
            <wp:docPr id="1044653241" name="Imagen 104465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4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A777" w14:textId="77777777" w:rsidR="000A6999" w:rsidRDefault="000A6999" w:rsidP="000A6999">
      <w:pPr>
        <w:spacing w:before="120"/>
        <w:rPr>
          <w:sz w:val="28"/>
          <w:szCs w:val="28"/>
        </w:rPr>
      </w:pPr>
    </w:p>
    <w:p w14:paraId="4C8B7F29" w14:textId="77777777" w:rsidR="000A6999" w:rsidRPr="00AD08F5" w:rsidRDefault="000A6999" w:rsidP="000A6999">
      <w:pPr>
        <w:spacing w:before="120"/>
        <w:rPr>
          <w:sz w:val="28"/>
          <w:szCs w:val="28"/>
        </w:rPr>
      </w:pPr>
    </w:p>
    <w:p w14:paraId="1E9A1632" w14:textId="77777777" w:rsidR="000A6999" w:rsidRPr="00AD08F5" w:rsidRDefault="000A6999" w:rsidP="000A6999">
      <w:pPr>
        <w:spacing w:before="120"/>
        <w:jc w:val="center"/>
        <w:rPr>
          <w:b/>
          <w:sz w:val="28"/>
          <w:szCs w:val="28"/>
          <w:u w:val="single"/>
        </w:rPr>
      </w:pPr>
      <w:r w:rsidRPr="00AD08F5">
        <w:rPr>
          <w:b/>
          <w:sz w:val="28"/>
          <w:szCs w:val="28"/>
          <w:u w:val="single"/>
        </w:rPr>
        <w:t>Anexo II-</w:t>
      </w:r>
      <w:r>
        <w:rPr>
          <w:b/>
          <w:sz w:val="28"/>
          <w:szCs w:val="28"/>
          <w:u w:val="single"/>
        </w:rPr>
        <w:t>B</w:t>
      </w:r>
      <w:r w:rsidRPr="00AD08F5">
        <w:rPr>
          <w:b/>
          <w:sz w:val="28"/>
          <w:szCs w:val="28"/>
          <w:u w:val="single"/>
        </w:rPr>
        <w:t>: SOLICITUD DE ASIGNACIÓN DE TRABAJO FIN DE GRADO</w:t>
      </w:r>
      <w:r>
        <w:rPr>
          <w:b/>
          <w:sz w:val="28"/>
          <w:szCs w:val="28"/>
          <w:u w:val="single"/>
        </w:rPr>
        <w:t xml:space="preserve"> PARA ESTUDIANTES QUE CARECEN DE TRABAJO PREASIGNADO</w:t>
      </w:r>
    </w:p>
    <w:p w14:paraId="18524EE3" w14:textId="77777777" w:rsidR="000A6999" w:rsidRDefault="000A6999" w:rsidP="000A6999">
      <w:pPr>
        <w:spacing w:before="120"/>
        <w:jc w:val="center"/>
        <w:rPr>
          <w:b/>
          <w:sz w:val="28"/>
          <w:szCs w:val="28"/>
        </w:rPr>
      </w:pPr>
    </w:p>
    <w:p w14:paraId="28A92253" w14:textId="77777777" w:rsidR="000A6999" w:rsidRPr="00AD08F5" w:rsidRDefault="000A6999" w:rsidP="000A6999">
      <w:pPr>
        <w:spacing w:before="120"/>
        <w:jc w:val="center"/>
        <w:rPr>
          <w:b/>
          <w:sz w:val="28"/>
          <w:szCs w:val="28"/>
        </w:rPr>
      </w:pPr>
      <w:r w:rsidRPr="00AD08F5">
        <w:rPr>
          <w:b/>
          <w:sz w:val="28"/>
          <w:szCs w:val="28"/>
        </w:rPr>
        <w:t xml:space="preserve">Grado:                                                             Curso: </w:t>
      </w:r>
    </w:p>
    <w:p w14:paraId="7B96850B" w14:textId="77777777" w:rsidR="000A6999" w:rsidRPr="00B540D1" w:rsidRDefault="000A6999" w:rsidP="000A6999">
      <w:pPr>
        <w:spacing w:before="120"/>
        <w:jc w:val="center"/>
        <w:rPr>
          <w:b/>
          <w:sz w:val="8"/>
          <w:szCs w:val="8"/>
          <w:u w:val="single"/>
        </w:rPr>
      </w:pPr>
    </w:p>
    <w:p w14:paraId="587AEE5B" w14:textId="77777777" w:rsidR="000A6999" w:rsidRPr="00B540D1" w:rsidRDefault="000A6999" w:rsidP="000A6999">
      <w:pPr>
        <w:spacing w:before="120"/>
        <w:rPr>
          <w:b/>
        </w:rPr>
      </w:pPr>
      <w:r w:rsidRPr="00B540D1">
        <w:rPr>
          <w:b/>
        </w:rPr>
        <w:t>Nombre y apellidos</w:t>
      </w:r>
      <w:r>
        <w:rPr>
          <w:b/>
        </w:rPr>
        <w:t xml:space="preserve"> del estudiante</w:t>
      </w:r>
      <w:r w:rsidRPr="00B540D1">
        <w:rPr>
          <w:b/>
        </w:rPr>
        <w:t>:</w:t>
      </w:r>
    </w:p>
    <w:p w14:paraId="7F170088" w14:textId="77777777" w:rsidR="000A6999" w:rsidRPr="00B540D1" w:rsidRDefault="000A6999" w:rsidP="000A6999">
      <w:pPr>
        <w:spacing w:before="120"/>
        <w:rPr>
          <w:b/>
        </w:rPr>
      </w:pPr>
      <w:r w:rsidRPr="00B540D1">
        <w:rPr>
          <w:b/>
        </w:rPr>
        <w:t>DNI:</w:t>
      </w:r>
      <w:r w:rsidRPr="00B540D1">
        <w:rPr>
          <w:b/>
        </w:rPr>
        <w:tab/>
      </w:r>
      <w:r w:rsidRPr="00B540D1">
        <w:rPr>
          <w:b/>
        </w:rPr>
        <w:tab/>
      </w:r>
      <w:r w:rsidRPr="00B540D1">
        <w:rPr>
          <w:b/>
        </w:rPr>
        <w:tab/>
      </w:r>
      <w:r w:rsidRPr="00B540D1">
        <w:rPr>
          <w:b/>
        </w:rPr>
        <w:tab/>
      </w:r>
      <w:r w:rsidRPr="00B540D1">
        <w:rPr>
          <w:b/>
        </w:rPr>
        <w:tab/>
      </w:r>
      <w:proofErr w:type="spellStart"/>
      <w:r w:rsidRPr="00B540D1">
        <w:rPr>
          <w:b/>
        </w:rPr>
        <w:t>Tlfno</w:t>
      </w:r>
      <w:proofErr w:type="spellEnd"/>
      <w:r w:rsidRPr="00B540D1">
        <w:rPr>
          <w:b/>
        </w:rPr>
        <w:t>/s:</w:t>
      </w:r>
    </w:p>
    <w:p w14:paraId="307C5BB1" w14:textId="77777777" w:rsidR="000A6999" w:rsidRPr="00B540D1" w:rsidRDefault="000A6999" w:rsidP="000A6999">
      <w:pPr>
        <w:spacing w:before="120"/>
      </w:pPr>
      <w:r w:rsidRPr="00B540D1">
        <w:rPr>
          <w:b/>
        </w:rPr>
        <w:t>Correo Electrónico:</w:t>
      </w:r>
    </w:p>
    <w:p w14:paraId="2DD65990" w14:textId="77777777" w:rsidR="000A6999" w:rsidRPr="00B540D1" w:rsidRDefault="000A6999" w:rsidP="000A6999">
      <w:pPr>
        <w:spacing w:before="120"/>
      </w:pPr>
      <w:r w:rsidRPr="00B540D1">
        <w:rPr>
          <w:b/>
        </w:rPr>
        <w:t xml:space="preserve">Calificación media </w:t>
      </w:r>
      <w:r w:rsidRPr="00B540D1">
        <w:t>(a rellenar por el Decanato</w:t>
      </w:r>
      <w:r>
        <w:t xml:space="preserve"> si fuera necesario</w:t>
      </w:r>
      <w:r w:rsidRPr="00B540D1">
        <w:t>):</w:t>
      </w:r>
    </w:p>
    <w:p w14:paraId="1336AF00" w14:textId="77777777" w:rsidR="000A6999" w:rsidRPr="00B540D1" w:rsidRDefault="000A6999" w:rsidP="000A6999">
      <w:pPr>
        <w:spacing w:before="120"/>
        <w:rPr>
          <w:sz w:val="8"/>
          <w:szCs w:val="8"/>
        </w:rPr>
      </w:pPr>
    </w:p>
    <w:p w14:paraId="33E443A1" w14:textId="77777777" w:rsidR="000A6999" w:rsidRPr="00B540D1" w:rsidRDefault="000A6999" w:rsidP="000A6999">
      <w:pPr>
        <w:spacing w:before="120" w:line="360" w:lineRule="auto"/>
        <w:jc w:val="both"/>
      </w:pPr>
      <w:r w:rsidRPr="00B540D1">
        <w:rPr>
          <w:b/>
        </w:rPr>
        <w:t>No tengo proyecto asignado</w:t>
      </w:r>
      <w:r w:rsidRPr="00B540D1">
        <w:t>, por lo que solicito ser incluido/a en la sesión de adjudicación de TFG.</w:t>
      </w:r>
    </w:p>
    <w:p w14:paraId="57034CE8" w14:textId="77777777" w:rsidR="000A6999" w:rsidRDefault="000A6999" w:rsidP="000A6999">
      <w:pPr>
        <w:spacing w:before="120"/>
        <w:rPr>
          <w:sz w:val="20"/>
          <w:szCs w:val="20"/>
        </w:rPr>
      </w:pPr>
    </w:p>
    <w:p w14:paraId="34AA3CD2" w14:textId="77777777" w:rsidR="000A6999" w:rsidRDefault="000A6999" w:rsidP="000A6999">
      <w:pPr>
        <w:spacing w:before="120"/>
        <w:rPr>
          <w:sz w:val="20"/>
          <w:szCs w:val="20"/>
        </w:rPr>
      </w:pPr>
    </w:p>
    <w:p w14:paraId="566CF647" w14:textId="77777777" w:rsidR="000A6999" w:rsidRDefault="000A6999" w:rsidP="000A6999">
      <w:pPr>
        <w:spacing w:before="120"/>
        <w:rPr>
          <w:sz w:val="20"/>
          <w:szCs w:val="20"/>
        </w:rPr>
      </w:pPr>
    </w:p>
    <w:p w14:paraId="2D30DD82" w14:textId="77777777" w:rsidR="000A6999" w:rsidRDefault="000A6999" w:rsidP="000A6999">
      <w:pPr>
        <w:spacing w:before="120"/>
        <w:rPr>
          <w:sz w:val="20"/>
          <w:szCs w:val="20"/>
        </w:rPr>
      </w:pPr>
    </w:p>
    <w:p w14:paraId="46AE9B4B" w14:textId="77777777" w:rsidR="000A6999" w:rsidRDefault="000A6999" w:rsidP="000A6999">
      <w:pPr>
        <w:spacing w:before="120"/>
        <w:rPr>
          <w:sz w:val="20"/>
          <w:szCs w:val="20"/>
        </w:rPr>
      </w:pPr>
    </w:p>
    <w:p w14:paraId="338868A2" w14:textId="77777777" w:rsidR="000A6999" w:rsidRDefault="000A6999" w:rsidP="000A6999">
      <w:pPr>
        <w:spacing w:before="120"/>
        <w:rPr>
          <w:sz w:val="20"/>
          <w:szCs w:val="20"/>
        </w:rPr>
      </w:pPr>
    </w:p>
    <w:p w14:paraId="1322E745" w14:textId="77777777" w:rsidR="000A6999" w:rsidRDefault="000A6999" w:rsidP="000A6999">
      <w:pPr>
        <w:spacing w:before="120"/>
        <w:rPr>
          <w:sz w:val="20"/>
          <w:szCs w:val="20"/>
        </w:rPr>
      </w:pPr>
    </w:p>
    <w:p w14:paraId="3D0F026E" w14:textId="77777777" w:rsidR="000A6999" w:rsidRDefault="000A6999" w:rsidP="000A6999">
      <w:pPr>
        <w:spacing w:before="120" w:line="360" w:lineRule="auto"/>
        <w:jc w:val="right"/>
        <w:rPr>
          <w:sz w:val="26"/>
          <w:szCs w:val="26"/>
        </w:rPr>
      </w:pPr>
      <w:r w:rsidRPr="00D973AE">
        <w:rPr>
          <w:sz w:val="26"/>
          <w:szCs w:val="26"/>
        </w:rPr>
        <w:t>Alcalá de Henares ….  de …………………… de 20….</w:t>
      </w:r>
    </w:p>
    <w:p w14:paraId="03DD10EE" w14:textId="77777777" w:rsidR="000A6999" w:rsidRDefault="000A6999" w:rsidP="000A6999">
      <w:pPr>
        <w:spacing w:before="120" w:line="360" w:lineRule="auto"/>
        <w:jc w:val="right"/>
        <w:rPr>
          <w:sz w:val="26"/>
          <w:szCs w:val="26"/>
        </w:rPr>
      </w:pPr>
    </w:p>
    <w:p w14:paraId="52DF1B34" w14:textId="77777777" w:rsidR="000A6999" w:rsidRDefault="000A6999" w:rsidP="000A6999">
      <w:pPr>
        <w:spacing w:before="120" w:line="360" w:lineRule="auto"/>
        <w:jc w:val="right"/>
        <w:rPr>
          <w:sz w:val="26"/>
          <w:szCs w:val="26"/>
        </w:rPr>
      </w:pPr>
    </w:p>
    <w:p w14:paraId="54238231" w14:textId="77777777" w:rsidR="000A6999" w:rsidRDefault="000A6999" w:rsidP="000A6999">
      <w:pPr>
        <w:spacing w:before="120" w:line="360" w:lineRule="auto"/>
        <w:jc w:val="right"/>
        <w:rPr>
          <w:sz w:val="26"/>
          <w:szCs w:val="26"/>
        </w:rPr>
      </w:pPr>
    </w:p>
    <w:p w14:paraId="714665A5" w14:textId="77777777" w:rsidR="000A6999" w:rsidRPr="00D973AE" w:rsidRDefault="000A6999" w:rsidP="000A6999">
      <w:pPr>
        <w:spacing w:before="120" w:line="360" w:lineRule="auto"/>
        <w:jc w:val="right"/>
        <w:rPr>
          <w:sz w:val="26"/>
          <w:szCs w:val="26"/>
        </w:rPr>
      </w:pPr>
    </w:p>
    <w:p w14:paraId="34B64E99" w14:textId="77777777" w:rsidR="000A6999" w:rsidRPr="00D973AE" w:rsidRDefault="000A6999" w:rsidP="000A6999">
      <w:pPr>
        <w:spacing w:before="120" w:line="360" w:lineRule="auto"/>
        <w:jc w:val="right"/>
        <w:rPr>
          <w:sz w:val="26"/>
          <w:szCs w:val="26"/>
        </w:rPr>
      </w:pPr>
      <w:r w:rsidRPr="00D973AE">
        <w:rPr>
          <w:sz w:val="26"/>
          <w:szCs w:val="26"/>
        </w:rPr>
        <w:t>Firmado: ____________</w:t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</w:r>
      <w:r w:rsidRPr="00D973AE">
        <w:rPr>
          <w:sz w:val="26"/>
          <w:szCs w:val="26"/>
        </w:rPr>
        <w:softHyphen/>
        <w:t>________________________</w:t>
      </w:r>
    </w:p>
    <w:p w14:paraId="50F20D89" w14:textId="77777777" w:rsidR="000A6999" w:rsidRDefault="000A6999" w:rsidP="000A6999">
      <w:pPr>
        <w:spacing w:before="120" w:line="360" w:lineRule="auto"/>
        <w:rPr>
          <w:b/>
          <w:sz w:val="26"/>
          <w:szCs w:val="26"/>
        </w:rPr>
      </w:pPr>
    </w:p>
    <w:p w14:paraId="70FE2552" w14:textId="77777777" w:rsidR="000A6999" w:rsidRDefault="000A6999" w:rsidP="000A6999">
      <w:pPr>
        <w:spacing w:before="120" w:line="360" w:lineRule="auto"/>
        <w:rPr>
          <w:b/>
          <w:sz w:val="26"/>
          <w:szCs w:val="26"/>
        </w:rPr>
      </w:pPr>
    </w:p>
    <w:p w14:paraId="6809AB42" w14:textId="6883A731" w:rsidR="00ED25B1" w:rsidRDefault="000A6999" w:rsidP="00847DE7">
      <w:pPr>
        <w:spacing w:before="120" w:line="360" w:lineRule="auto"/>
      </w:pPr>
      <w:r w:rsidRPr="00B540D1">
        <w:rPr>
          <w:b/>
          <w:sz w:val="26"/>
          <w:szCs w:val="26"/>
        </w:rPr>
        <w:t>DECAN</w:t>
      </w:r>
      <w:r>
        <w:rPr>
          <w:b/>
          <w:sz w:val="26"/>
          <w:szCs w:val="26"/>
        </w:rPr>
        <w:t>A</w:t>
      </w:r>
      <w:r w:rsidRPr="00B540D1">
        <w:rPr>
          <w:b/>
          <w:sz w:val="26"/>
          <w:szCs w:val="26"/>
        </w:rPr>
        <w:t xml:space="preserve"> DE LA FACULTAD DE </w:t>
      </w:r>
      <w:r>
        <w:rPr>
          <w:b/>
          <w:sz w:val="26"/>
          <w:szCs w:val="26"/>
        </w:rPr>
        <w:t>CIENCIAS</w:t>
      </w:r>
    </w:p>
    <w:p w14:paraId="6438E86D" w14:textId="590D6E03" w:rsidR="00897E05" w:rsidRDefault="00897E05">
      <w:pPr>
        <w:rPr>
          <w:sz w:val="20"/>
        </w:rPr>
      </w:pPr>
    </w:p>
    <w:sectPr w:rsidR="00897E05" w:rsidSect="00A16E6B">
      <w:headerReference w:type="default" r:id="rId9"/>
      <w:pgSz w:w="11910" w:h="16840"/>
      <w:pgMar w:top="1418" w:right="1559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D3FB8" w14:textId="77777777" w:rsidR="00FD0794" w:rsidRDefault="00FD0794" w:rsidP="002869D1">
      <w:r>
        <w:separator/>
      </w:r>
    </w:p>
  </w:endnote>
  <w:endnote w:type="continuationSeparator" w:id="0">
    <w:p w14:paraId="24C394C0" w14:textId="77777777" w:rsidR="00FD0794" w:rsidRDefault="00FD0794" w:rsidP="0028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CACE" w14:textId="77777777" w:rsidR="00FD0794" w:rsidRDefault="00FD0794" w:rsidP="002869D1">
      <w:r>
        <w:separator/>
      </w:r>
    </w:p>
  </w:footnote>
  <w:footnote w:type="continuationSeparator" w:id="0">
    <w:p w14:paraId="54282851" w14:textId="77777777" w:rsidR="00FD0794" w:rsidRDefault="00FD0794" w:rsidP="0028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D492" w14:textId="77777777" w:rsidR="0032663B" w:rsidRDefault="003266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FD0"/>
    <w:multiLevelType w:val="hybridMultilevel"/>
    <w:tmpl w:val="2D986BEE"/>
    <w:lvl w:ilvl="0" w:tplc="F7BEC9B4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A4247DCC">
      <w:numFmt w:val="bullet"/>
      <w:lvlText w:val="•"/>
      <w:lvlJc w:val="left"/>
      <w:pPr>
        <w:ind w:left="1394" w:hanging="360"/>
      </w:pPr>
      <w:rPr>
        <w:rFonts w:hint="default"/>
        <w:lang w:val="es-ES" w:eastAsia="en-US" w:bidi="ar-SA"/>
      </w:rPr>
    </w:lvl>
    <w:lvl w:ilvl="2" w:tplc="75E2F540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3" w:tplc="643479D8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E7008050">
      <w:numFmt w:val="bullet"/>
      <w:lvlText w:val="•"/>
      <w:lvlJc w:val="left"/>
      <w:pPr>
        <w:ind w:left="3838" w:hanging="360"/>
      </w:pPr>
      <w:rPr>
        <w:rFonts w:hint="default"/>
        <w:lang w:val="es-ES" w:eastAsia="en-US" w:bidi="ar-SA"/>
      </w:rPr>
    </w:lvl>
    <w:lvl w:ilvl="5" w:tplc="0CC435C6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 w:tplc="79E4AEFC">
      <w:numFmt w:val="bullet"/>
      <w:lvlText w:val="•"/>
      <w:lvlJc w:val="left"/>
      <w:pPr>
        <w:ind w:left="5467" w:hanging="360"/>
      </w:pPr>
      <w:rPr>
        <w:rFonts w:hint="default"/>
        <w:lang w:val="es-ES" w:eastAsia="en-US" w:bidi="ar-SA"/>
      </w:rPr>
    </w:lvl>
    <w:lvl w:ilvl="7" w:tplc="8F0C2CCA">
      <w:numFmt w:val="bullet"/>
      <w:lvlText w:val="•"/>
      <w:lvlJc w:val="left"/>
      <w:pPr>
        <w:ind w:left="6282" w:hanging="360"/>
      </w:pPr>
      <w:rPr>
        <w:rFonts w:hint="default"/>
        <w:lang w:val="es-ES" w:eastAsia="en-US" w:bidi="ar-SA"/>
      </w:rPr>
    </w:lvl>
    <w:lvl w:ilvl="8" w:tplc="89D8BF4A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2D6EEA"/>
    <w:multiLevelType w:val="hybridMultilevel"/>
    <w:tmpl w:val="CCB4C6E0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0C0A0019">
      <w:start w:val="1"/>
      <w:numFmt w:val="lowerLetter"/>
      <w:lvlText w:val="%2."/>
      <w:lvlJc w:val="left"/>
      <w:pPr>
        <w:ind w:left="570" w:hanging="360"/>
      </w:pPr>
    </w:lvl>
    <w:lvl w:ilvl="2" w:tplc="542A2D72">
      <w:start w:val="1"/>
      <w:numFmt w:val="lowerLetter"/>
      <w:lvlText w:val="%3)"/>
      <w:lvlJc w:val="left"/>
      <w:pPr>
        <w:ind w:left="9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3" w:tplc="FFFFFFFF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88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580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D82DBB"/>
    <w:multiLevelType w:val="hybridMultilevel"/>
    <w:tmpl w:val="24089790"/>
    <w:lvl w:ilvl="0" w:tplc="09381464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5F70"/>
    <w:multiLevelType w:val="hybridMultilevel"/>
    <w:tmpl w:val="2028E846"/>
    <w:lvl w:ilvl="0" w:tplc="FFFFFFFF">
      <w:start w:val="1"/>
      <w:numFmt w:val="decimal"/>
      <w:lvlText w:val="%1."/>
      <w:lvlJc w:val="left"/>
      <w:pPr>
        <w:ind w:left="538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11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4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5475212"/>
    <w:multiLevelType w:val="hybridMultilevel"/>
    <w:tmpl w:val="6BB457C8"/>
    <w:lvl w:ilvl="0" w:tplc="AC2E126A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C387A"/>
    <w:multiLevelType w:val="hybridMultilevel"/>
    <w:tmpl w:val="C23047DA"/>
    <w:lvl w:ilvl="0" w:tplc="D29C4996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6B80298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CCBCDCC2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7A8A83E6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70FE42C8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7522154E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B468A132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7338B176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98685D36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2C7413DC"/>
    <w:multiLevelType w:val="hybridMultilevel"/>
    <w:tmpl w:val="37B8E7DC"/>
    <w:lvl w:ilvl="0" w:tplc="9C3AE696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41E46"/>
    <w:multiLevelType w:val="hybridMultilevel"/>
    <w:tmpl w:val="DF3A318C"/>
    <w:lvl w:ilvl="0" w:tplc="20E2BE18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B69033FC">
      <w:start w:val="1"/>
      <w:numFmt w:val="decimal"/>
      <w:lvlText w:val="%2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2" w:tplc="240A0486">
      <w:start w:val="1"/>
      <w:numFmt w:val="lowerLetter"/>
      <w:lvlText w:val="%3)"/>
      <w:lvlJc w:val="left"/>
      <w:pPr>
        <w:ind w:left="9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3" w:tplc="DFB23CA8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4" w:tplc="588E928C">
      <w:numFmt w:val="bullet"/>
      <w:lvlText w:val="•"/>
      <w:lvlJc w:val="left"/>
      <w:pPr>
        <w:ind w:left="2886" w:hanging="360"/>
      </w:pPr>
      <w:rPr>
        <w:rFonts w:hint="default"/>
        <w:lang w:val="es-ES" w:eastAsia="en-US" w:bidi="ar-SA"/>
      </w:rPr>
    </w:lvl>
    <w:lvl w:ilvl="5" w:tplc="ACFCF016"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6" w:tplc="21DC4BA0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7" w:tplc="BF104ABE">
      <w:numFmt w:val="bullet"/>
      <w:lvlText w:val="•"/>
      <w:lvlJc w:val="left"/>
      <w:pPr>
        <w:ind w:left="5806" w:hanging="360"/>
      </w:pPr>
      <w:rPr>
        <w:rFonts w:hint="default"/>
        <w:lang w:val="es-ES" w:eastAsia="en-US" w:bidi="ar-SA"/>
      </w:rPr>
    </w:lvl>
    <w:lvl w:ilvl="8" w:tplc="AAE47162"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AC51FA0"/>
    <w:multiLevelType w:val="hybridMultilevel"/>
    <w:tmpl w:val="E1EA6E1A"/>
    <w:lvl w:ilvl="0" w:tplc="74EE2C1E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A0DB5"/>
    <w:multiLevelType w:val="hybridMultilevel"/>
    <w:tmpl w:val="31F4E378"/>
    <w:lvl w:ilvl="0" w:tplc="B69033FC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75F3E"/>
    <w:multiLevelType w:val="hybridMultilevel"/>
    <w:tmpl w:val="0B809D98"/>
    <w:lvl w:ilvl="0" w:tplc="3A368BEA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D53D7"/>
    <w:multiLevelType w:val="hybridMultilevel"/>
    <w:tmpl w:val="93BAE4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E58CD"/>
    <w:multiLevelType w:val="hybridMultilevel"/>
    <w:tmpl w:val="D5A2282C"/>
    <w:lvl w:ilvl="0" w:tplc="668EEEDA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98" w:hanging="360"/>
      </w:pPr>
    </w:lvl>
    <w:lvl w:ilvl="2" w:tplc="0C0A001B" w:tentative="1">
      <w:start w:val="1"/>
      <w:numFmt w:val="lowerRoman"/>
      <w:lvlText w:val="%3."/>
      <w:lvlJc w:val="right"/>
      <w:pPr>
        <w:ind w:left="2518" w:hanging="180"/>
      </w:pPr>
    </w:lvl>
    <w:lvl w:ilvl="3" w:tplc="0C0A000F" w:tentative="1">
      <w:start w:val="1"/>
      <w:numFmt w:val="decimal"/>
      <w:lvlText w:val="%4."/>
      <w:lvlJc w:val="left"/>
      <w:pPr>
        <w:ind w:left="3238" w:hanging="360"/>
      </w:pPr>
    </w:lvl>
    <w:lvl w:ilvl="4" w:tplc="0C0A0019" w:tentative="1">
      <w:start w:val="1"/>
      <w:numFmt w:val="lowerLetter"/>
      <w:lvlText w:val="%5."/>
      <w:lvlJc w:val="left"/>
      <w:pPr>
        <w:ind w:left="3958" w:hanging="360"/>
      </w:pPr>
    </w:lvl>
    <w:lvl w:ilvl="5" w:tplc="0C0A001B" w:tentative="1">
      <w:start w:val="1"/>
      <w:numFmt w:val="lowerRoman"/>
      <w:lvlText w:val="%6."/>
      <w:lvlJc w:val="right"/>
      <w:pPr>
        <w:ind w:left="4678" w:hanging="180"/>
      </w:pPr>
    </w:lvl>
    <w:lvl w:ilvl="6" w:tplc="0C0A000F" w:tentative="1">
      <w:start w:val="1"/>
      <w:numFmt w:val="decimal"/>
      <w:lvlText w:val="%7."/>
      <w:lvlJc w:val="left"/>
      <w:pPr>
        <w:ind w:left="5398" w:hanging="360"/>
      </w:pPr>
    </w:lvl>
    <w:lvl w:ilvl="7" w:tplc="0C0A0019" w:tentative="1">
      <w:start w:val="1"/>
      <w:numFmt w:val="lowerLetter"/>
      <w:lvlText w:val="%8."/>
      <w:lvlJc w:val="left"/>
      <w:pPr>
        <w:ind w:left="6118" w:hanging="360"/>
      </w:pPr>
    </w:lvl>
    <w:lvl w:ilvl="8" w:tplc="0C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6D256D2F"/>
    <w:multiLevelType w:val="hybridMultilevel"/>
    <w:tmpl w:val="37447C22"/>
    <w:lvl w:ilvl="0" w:tplc="FFAE393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6FEE4D01"/>
    <w:multiLevelType w:val="hybridMultilevel"/>
    <w:tmpl w:val="00CC0B26"/>
    <w:lvl w:ilvl="0" w:tplc="31C4858E">
      <w:start w:val="1"/>
      <w:numFmt w:val="decimal"/>
      <w:lvlText w:val="%1."/>
      <w:lvlJc w:val="left"/>
      <w:pPr>
        <w:ind w:left="385" w:hanging="284"/>
      </w:pPr>
      <w:rPr>
        <w:rFonts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num w:numId="1" w16cid:durableId="1370377818">
    <w:abstractNumId w:val="5"/>
  </w:num>
  <w:num w:numId="2" w16cid:durableId="215701588">
    <w:abstractNumId w:val="7"/>
  </w:num>
  <w:num w:numId="3" w16cid:durableId="649940624">
    <w:abstractNumId w:val="0"/>
  </w:num>
  <w:num w:numId="4" w16cid:durableId="1386414229">
    <w:abstractNumId w:val="2"/>
  </w:num>
  <w:num w:numId="5" w16cid:durableId="1715348052">
    <w:abstractNumId w:val="6"/>
  </w:num>
  <w:num w:numId="6" w16cid:durableId="1906333596">
    <w:abstractNumId w:val="8"/>
  </w:num>
  <w:num w:numId="7" w16cid:durableId="627443053">
    <w:abstractNumId w:val="9"/>
  </w:num>
  <w:num w:numId="8" w16cid:durableId="1272274072">
    <w:abstractNumId w:val="1"/>
  </w:num>
  <w:num w:numId="9" w16cid:durableId="53941471">
    <w:abstractNumId w:val="10"/>
  </w:num>
  <w:num w:numId="10" w16cid:durableId="1159076004">
    <w:abstractNumId w:val="3"/>
  </w:num>
  <w:num w:numId="11" w16cid:durableId="2035377644">
    <w:abstractNumId w:val="4"/>
  </w:num>
  <w:num w:numId="12" w16cid:durableId="1096555974">
    <w:abstractNumId w:val="13"/>
  </w:num>
  <w:num w:numId="13" w16cid:durableId="1966037940">
    <w:abstractNumId w:val="12"/>
  </w:num>
  <w:num w:numId="14" w16cid:durableId="1899508145">
    <w:abstractNumId w:val="14"/>
  </w:num>
  <w:num w:numId="15" w16cid:durableId="90865803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CB"/>
    <w:rsid w:val="00001532"/>
    <w:rsid w:val="00021FD0"/>
    <w:rsid w:val="00025FF6"/>
    <w:rsid w:val="00056257"/>
    <w:rsid w:val="0006316B"/>
    <w:rsid w:val="00066DCF"/>
    <w:rsid w:val="00074B06"/>
    <w:rsid w:val="00086E0F"/>
    <w:rsid w:val="00090CAE"/>
    <w:rsid w:val="000927AE"/>
    <w:rsid w:val="000947AE"/>
    <w:rsid w:val="000A04DE"/>
    <w:rsid w:val="000A5B1C"/>
    <w:rsid w:val="000A6999"/>
    <w:rsid w:val="000D6C39"/>
    <w:rsid w:val="000D7300"/>
    <w:rsid w:val="000E7450"/>
    <w:rsid w:val="000F567C"/>
    <w:rsid w:val="001026CD"/>
    <w:rsid w:val="00114B98"/>
    <w:rsid w:val="00156897"/>
    <w:rsid w:val="0016110F"/>
    <w:rsid w:val="0016580C"/>
    <w:rsid w:val="0017096C"/>
    <w:rsid w:val="00176F72"/>
    <w:rsid w:val="00195AE7"/>
    <w:rsid w:val="001A27E2"/>
    <w:rsid w:val="001B15A2"/>
    <w:rsid w:val="001B5511"/>
    <w:rsid w:val="001C629E"/>
    <w:rsid w:val="001D1A25"/>
    <w:rsid w:val="001E7782"/>
    <w:rsid w:val="00241D12"/>
    <w:rsid w:val="00244551"/>
    <w:rsid w:val="0026315E"/>
    <w:rsid w:val="002676E5"/>
    <w:rsid w:val="002707DD"/>
    <w:rsid w:val="002869D1"/>
    <w:rsid w:val="00290138"/>
    <w:rsid w:val="00293459"/>
    <w:rsid w:val="002A2168"/>
    <w:rsid w:val="002D0E82"/>
    <w:rsid w:val="002F6A61"/>
    <w:rsid w:val="00305AF0"/>
    <w:rsid w:val="003069B6"/>
    <w:rsid w:val="00311894"/>
    <w:rsid w:val="00315EAA"/>
    <w:rsid w:val="0032663B"/>
    <w:rsid w:val="00344313"/>
    <w:rsid w:val="00355962"/>
    <w:rsid w:val="003635DF"/>
    <w:rsid w:val="003732AC"/>
    <w:rsid w:val="00381F41"/>
    <w:rsid w:val="00383BCA"/>
    <w:rsid w:val="00393804"/>
    <w:rsid w:val="003A6BFF"/>
    <w:rsid w:val="003B28E3"/>
    <w:rsid w:val="003C3672"/>
    <w:rsid w:val="003C7E9B"/>
    <w:rsid w:val="003D5BB0"/>
    <w:rsid w:val="003E39FB"/>
    <w:rsid w:val="003F6702"/>
    <w:rsid w:val="0040518C"/>
    <w:rsid w:val="00415D4F"/>
    <w:rsid w:val="00433157"/>
    <w:rsid w:val="0044008A"/>
    <w:rsid w:val="004659A4"/>
    <w:rsid w:val="0048178F"/>
    <w:rsid w:val="0049055A"/>
    <w:rsid w:val="00490785"/>
    <w:rsid w:val="004A1BA1"/>
    <w:rsid w:val="004F3789"/>
    <w:rsid w:val="005064E6"/>
    <w:rsid w:val="00521B8F"/>
    <w:rsid w:val="005221DF"/>
    <w:rsid w:val="0052377C"/>
    <w:rsid w:val="005336D0"/>
    <w:rsid w:val="00535CA1"/>
    <w:rsid w:val="0054083B"/>
    <w:rsid w:val="005555F5"/>
    <w:rsid w:val="00563A8B"/>
    <w:rsid w:val="00572D35"/>
    <w:rsid w:val="00576B9F"/>
    <w:rsid w:val="005778C2"/>
    <w:rsid w:val="005806C8"/>
    <w:rsid w:val="00586F39"/>
    <w:rsid w:val="0059590E"/>
    <w:rsid w:val="005A7776"/>
    <w:rsid w:val="006153C4"/>
    <w:rsid w:val="00617855"/>
    <w:rsid w:val="006274E9"/>
    <w:rsid w:val="006318E6"/>
    <w:rsid w:val="0063372B"/>
    <w:rsid w:val="006375FC"/>
    <w:rsid w:val="00650CDD"/>
    <w:rsid w:val="00650F8D"/>
    <w:rsid w:val="006521A0"/>
    <w:rsid w:val="00653541"/>
    <w:rsid w:val="00666776"/>
    <w:rsid w:val="00670FB6"/>
    <w:rsid w:val="00693586"/>
    <w:rsid w:val="006964C4"/>
    <w:rsid w:val="0071583E"/>
    <w:rsid w:val="00730AE8"/>
    <w:rsid w:val="007331A3"/>
    <w:rsid w:val="00757ED6"/>
    <w:rsid w:val="00770839"/>
    <w:rsid w:val="0077430D"/>
    <w:rsid w:val="007842AD"/>
    <w:rsid w:val="007875EE"/>
    <w:rsid w:val="007A20C0"/>
    <w:rsid w:val="007A34CC"/>
    <w:rsid w:val="007B5D5E"/>
    <w:rsid w:val="007C2DC6"/>
    <w:rsid w:val="007C394D"/>
    <w:rsid w:val="007E6B64"/>
    <w:rsid w:val="00814D35"/>
    <w:rsid w:val="00814F8C"/>
    <w:rsid w:val="0083043F"/>
    <w:rsid w:val="00836D83"/>
    <w:rsid w:val="00846918"/>
    <w:rsid w:val="00847DE7"/>
    <w:rsid w:val="00866495"/>
    <w:rsid w:val="008709C1"/>
    <w:rsid w:val="00873E22"/>
    <w:rsid w:val="00874555"/>
    <w:rsid w:val="00897E05"/>
    <w:rsid w:val="008B5867"/>
    <w:rsid w:val="008B72C3"/>
    <w:rsid w:val="008C05A0"/>
    <w:rsid w:val="008C49E8"/>
    <w:rsid w:val="008E201F"/>
    <w:rsid w:val="00901F61"/>
    <w:rsid w:val="00907576"/>
    <w:rsid w:val="00917C25"/>
    <w:rsid w:val="00934D95"/>
    <w:rsid w:val="009809C9"/>
    <w:rsid w:val="009A2100"/>
    <w:rsid w:val="009B3920"/>
    <w:rsid w:val="009C058D"/>
    <w:rsid w:val="00A165EE"/>
    <w:rsid w:val="00A16E6B"/>
    <w:rsid w:val="00A20F35"/>
    <w:rsid w:val="00A306E8"/>
    <w:rsid w:val="00A36F1C"/>
    <w:rsid w:val="00A376CA"/>
    <w:rsid w:val="00A557C0"/>
    <w:rsid w:val="00A752FB"/>
    <w:rsid w:val="00AB2BB8"/>
    <w:rsid w:val="00AB4449"/>
    <w:rsid w:val="00AC5CEA"/>
    <w:rsid w:val="00AD3D33"/>
    <w:rsid w:val="00B01DB2"/>
    <w:rsid w:val="00B0662A"/>
    <w:rsid w:val="00B16082"/>
    <w:rsid w:val="00B22C0C"/>
    <w:rsid w:val="00B32618"/>
    <w:rsid w:val="00B514D8"/>
    <w:rsid w:val="00B6298E"/>
    <w:rsid w:val="00B654BB"/>
    <w:rsid w:val="00B80B65"/>
    <w:rsid w:val="00B845DB"/>
    <w:rsid w:val="00B9428D"/>
    <w:rsid w:val="00B9760A"/>
    <w:rsid w:val="00BB2651"/>
    <w:rsid w:val="00BC6A37"/>
    <w:rsid w:val="00BF31BB"/>
    <w:rsid w:val="00BF3424"/>
    <w:rsid w:val="00BF692E"/>
    <w:rsid w:val="00C059DB"/>
    <w:rsid w:val="00C07C4F"/>
    <w:rsid w:val="00C07EF1"/>
    <w:rsid w:val="00C1141C"/>
    <w:rsid w:val="00C26083"/>
    <w:rsid w:val="00C3279B"/>
    <w:rsid w:val="00C339CD"/>
    <w:rsid w:val="00C45959"/>
    <w:rsid w:val="00C8374C"/>
    <w:rsid w:val="00C87484"/>
    <w:rsid w:val="00CB127D"/>
    <w:rsid w:val="00CB5665"/>
    <w:rsid w:val="00CB7E7D"/>
    <w:rsid w:val="00CC1DCB"/>
    <w:rsid w:val="00CC7499"/>
    <w:rsid w:val="00CD010B"/>
    <w:rsid w:val="00CE111E"/>
    <w:rsid w:val="00D03E7F"/>
    <w:rsid w:val="00D06673"/>
    <w:rsid w:val="00D12256"/>
    <w:rsid w:val="00D166AB"/>
    <w:rsid w:val="00D2368B"/>
    <w:rsid w:val="00D401B8"/>
    <w:rsid w:val="00D46224"/>
    <w:rsid w:val="00D701F4"/>
    <w:rsid w:val="00D755B1"/>
    <w:rsid w:val="00D8595A"/>
    <w:rsid w:val="00D862BB"/>
    <w:rsid w:val="00DB299F"/>
    <w:rsid w:val="00DB7FE6"/>
    <w:rsid w:val="00DC5AF4"/>
    <w:rsid w:val="00DD3F78"/>
    <w:rsid w:val="00DE655F"/>
    <w:rsid w:val="00DF0E9C"/>
    <w:rsid w:val="00E0225B"/>
    <w:rsid w:val="00E0273B"/>
    <w:rsid w:val="00E229E4"/>
    <w:rsid w:val="00E32825"/>
    <w:rsid w:val="00E738C2"/>
    <w:rsid w:val="00E73CE4"/>
    <w:rsid w:val="00EB00C2"/>
    <w:rsid w:val="00EB1B9F"/>
    <w:rsid w:val="00EB4C52"/>
    <w:rsid w:val="00EB6C32"/>
    <w:rsid w:val="00EC5A2F"/>
    <w:rsid w:val="00ED25B1"/>
    <w:rsid w:val="00ED5215"/>
    <w:rsid w:val="00EF410C"/>
    <w:rsid w:val="00F06A40"/>
    <w:rsid w:val="00F23F38"/>
    <w:rsid w:val="00F368C1"/>
    <w:rsid w:val="00F4357B"/>
    <w:rsid w:val="00F50137"/>
    <w:rsid w:val="00F51D42"/>
    <w:rsid w:val="00F53B0D"/>
    <w:rsid w:val="00F6555E"/>
    <w:rsid w:val="00F77E94"/>
    <w:rsid w:val="00F87795"/>
    <w:rsid w:val="00F91AF8"/>
    <w:rsid w:val="00FC3D39"/>
    <w:rsid w:val="00FD0794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FA8F"/>
  <w15:docId w15:val="{6B203924-B8F2-43DF-89D8-97958AA5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25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19"/>
      <w:ind w:left="461" w:hanging="360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19"/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521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1B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1B8F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B8F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86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9D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69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9D1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2AC"/>
    <w:rPr>
      <w:rFonts w:ascii="Calibri" w:eastAsia="Calibri" w:hAnsi="Calibri" w:cs="Calibri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17096C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49E8-A439-470F-8265-8D73BFB4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López Gil Miguel Ángel</dc:creator>
  <cp:lastModifiedBy>Sanz Gismero Teodora</cp:lastModifiedBy>
  <cp:revision>11</cp:revision>
  <cp:lastPrinted>2024-08-17T16:35:00Z</cp:lastPrinted>
  <dcterms:created xsi:type="dcterms:W3CDTF">2024-08-17T16:32:00Z</dcterms:created>
  <dcterms:modified xsi:type="dcterms:W3CDTF">2024-09-19T08:30:00Z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