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CD45" w14:textId="77777777" w:rsidR="003D7A25" w:rsidRDefault="003D7A25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34EBC25D" w14:textId="77777777" w:rsidR="00F40882" w:rsidRDefault="004B1834" w:rsidP="004B1834">
      <w:pPr>
        <w:jc w:val="center"/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EVALUACIÓN </w:t>
      </w:r>
      <w:r w:rsidRPr="00C4613A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DE </w:t>
      </w: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LA ASIGNATURA </w:t>
      </w:r>
    </w:p>
    <w:p w14:paraId="7B747469" w14:textId="525F812F" w:rsidR="004B1834" w:rsidRDefault="00F40882" w:rsidP="004B1834">
      <w:pPr>
        <w:jc w:val="center"/>
      </w:pPr>
      <w:r w:rsidRPr="00F40882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PRÁCTICA EN LABORATORIO (652031, OP, </w:t>
      </w:r>
      <w:r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 xml:space="preserve">6 </w:t>
      </w:r>
      <w:r w:rsidRPr="00F40882">
        <w:rPr>
          <w:rFonts w:asciiTheme="minorHAnsi" w:eastAsia="Calibri" w:hAnsiTheme="minorHAnsi" w:cstheme="minorHAnsi"/>
          <w:b/>
          <w:bCs/>
          <w:sz w:val="28"/>
          <w:szCs w:val="24"/>
          <w:lang w:val="es-ES" w:eastAsia="en-US"/>
        </w:rPr>
        <w:t>ECTS)</w:t>
      </w:r>
    </w:p>
    <w:p w14:paraId="65659B7D" w14:textId="77777777" w:rsidR="00A61753" w:rsidRDefault="00A61753" w:rsidP="00F85C5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52DA6088" w14:textId="60060CB9" w:rsidR="001A782F" w:rsidRPr="001A782F" w:rsidRDefault="001A782F" w:rsidP="001A782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Cs w:val="24"/>
          <w:u w:val="single"/>
          <w:lang w:val="es-ES" w:eastAsia="en-US"/>
        </w:rPr>
      </w:pPr>
      <w:r w:rsidRPr="001A782F">
        <w:rPr>
          <w:rFonts w:ascii="Arial" w:hAnsi="Arial" w:cs="Arial"/>
          <w:b/>
          <w:bCs/>
          <w:szCs w:val="24"/>
          <w:u w:val="single"/>
          <w:lang w:val="es-ES" w:eastAsia="en-US"/>
        </w:rPr>
        <w:t>Alumno/a:</w:t>
      </w:r>
      <w:r>
        <w:rPr>
          <w:rFonts w:ascii="Arial" w:hAnsi="Arial" w:cs="Arial"/>
          <w:b/>
          <w:bCs/>
          <w:szCs w:val="24"/>
          <w:u w:val="single"/>
          <w:lang w:val="es-ES" w:eastAsia="en-US"/>
        </w:rPr>
        <w:t xml:space="preserve">                                                                                                            .   </w:t>
      </w:r>
    </w:p>
    <w:p w14:paraId="12BCFE35" w14:textId="77777777" w:rsidR="001A782F" w:rsidRDefault="001A782F" w:rsidP="00E2079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2A8DD28B" w14:textId="23E7E806" w:rsidR="00F40882" w:rsidRPr="001A782F" w:rsidRDefault="00E2079C" w:rsidP="00E2079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1A782F">
        <w:rPr>
          <w:rFonts w:ascii="Arial" w:eastAsia="Calibri" w:hAnsi="Arial" w:cs="Arial"/>
          <w:b/>
          <w:bCs/>
          <w:szCs w:val="24"/>
          <w:lang w:val="es-ES" w:eastAsia="en-US"/>
        </w:rPr>
        <w:t>Informe del alumno/a</w:t>
      </w:r>
      <w:r w:rsidR="001A782F" w:rsidRPr="001A782F">
        <w:rPr>
          <w:rFonts w:ascii="Arial" w:eastAsia="Calibri" w:hAnsi="Arial" w:cs="Arial"/>
          <w:b/>
          <w:bCs/>
          <w:szCs w:val="24"/>
          <w:lang w:val="es-ES" w:eastAsia="en-US"/>
        </w:rPr>
        <w:t xml:space="preserve"> </w:t>
      </w:r>
      <w:r w:rsidR="001A782F" w:rsidRPr="001A782F">
        <w:rPr>
          <w:rFonts w:ascii="Arial" w:hAnsi="Arial" w:cs="Arial"/>
          <w:b/>
          <w:bCs/>
          <w:szCs w:val="24"/>
          <w:lang w:val="es-ES" w:eastAsia="en-US"/>
        </w:rPr>
        <w:t>(máximo 2000 caracteres incluidos espacios)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85C57" w:rsidRPr="005E3183" w14:paraId="3B4EC33C" w14:textId="77777777" w:rsidTr="00F40882">
        <w:trPr>
          <w:trHeight w:val="2423"/>
        </w:trPr>
        <w:tc>
          <w:tcPr>
            <w:tcW w:w="9039" w:type="dxa"/>
          </w:tcPr>
          <w:p w14:paraId="3956BCA9" w14:textId="66FF1159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6237A9BF" w14:textId="46EA67E6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9A0C0F7" w14:textId="638B5BAC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7448B16B" w14:textId="14992AA2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3054A6A" w14:textId="11B3A12F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33B49A3" w14:textId="42748C0F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7C7C860D" w14:textId="617DCD60" w:rsidR="00F40882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23CBFE8" w14:textId="77777777" w:rsidR="00F40882" w:rsidRPr="005E3183" w:rsidRDefault="00F40882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F3ABFB2" w14:textId="0C540964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0ADE888D" w14:textId="209FD221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E4CEEB7" w14:textId="60546D1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1EA9953" w14:textId="617E2773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FBC5D50" w14:textId="7879E871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77D732D4" w14:textId="3F16BCE7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6659CBD9" w14:textId="6538E180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22FD6DF" w14:textId="6E1CB2A8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DFEB8F6" w14:textId="54609FB8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9DC49E9" w14:textId="1B2EC1E2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6BD0BE29" w14:textId="0409410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7211036F" w14:textId="1BB6860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44411C27" w14:textId="2A8ADE34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C7B3DB2" w14:textId="26F9FE68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5FA1A9A1" w14:textId="389A0C2D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08D1DC10" w14:textId="3D548776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6EDD7F66" w14:textId="720DDBDE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8B8C65E" w14:textId="72F4D9E7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6586988" w14:textId="6FE783D4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FB945D1" w14:textId="324F4FD3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7B61B89" w14:textId="398115BB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82B8665" w14:textId="02BD2E72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12AE4353" w14:textId="28E32349" w:rsidR="00F40882" w:rsidRDefault="00F40882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CCD5FB8" w14:textId="0FC8EE30" w:rsidR="00E2079C" w:rsidRDefault="00E2079C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2A6664E1" w14:textId="77777777" w:rsidR="00E2079C" w:rsidRPr="005E3183" w:rsidRDefault="00E2079C" w:rsidP="00F40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  <w:p w14:paraId="3FBC712E" w14:textId="77777777" w:rsidR="00F85C57" w:rsidRPr="005E3183" w:rsidRDefault="00F85C57" w:rsidP="002377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</w:p>
        </w:tc>
      </w:tr>
    </w:tbl>
    <w:p w14:paraId="25D01235" w14:textId="77777777" w:rsidR="00C248B3" w:rsidRDefault="00C248B3">
      <w:pPr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5DBD73E8" w14:textId="635090E0" w:rsidR="00E2079C" w:rsidRDefault="00C248B3">
      <w:r w:rsidRPr="00C248B3">
        <w:rPr>
          <w:rFonts w:ascii="Arial" w:eastAsia="Calibri" w:hAnsi="Arial" w:cs="Arial"/>
          <w:b/>
          <w:bCs/>
          <w:szCs w:val="24"/>
          <w:lang w:val="es-ES" w:eastAsia="en-US"/>
        </w:rPr>
        <w:t>Firma del alumno:</w:t>
      </w:r>
    </w:p>
    <w:p w14:paraId="50775A66" w14:textId="659193C1" w:rsidR="009566B6" w:rsidRDefault="009566B6">
      <w:pPr>
        <w:rPr>
          <w:rFonts w:ascii="Arial" w:eastAsia="Calibri" w:hAnsi="Arial" w:cs="Arial"/>
          <w:b/>
          <w:bCs/>
          <w:szCs w:val="24"/>
          <w:lang w:val="es-ES" w:eastAsia="en-US"/>
        </w:rPr>
      </w:pPr>
      <w:bookmarkStart w:id="0" w:name="_GoBack"/>
      <w:bookmarkEnd w:id="0"/>
    </w:p>
    <w:sectPr w:rsidR="009566B6" w:rsidSect="00A61753">
      <w:headerReference w:type="default" r:id="rId10"/>
      <w:footerReference w:type="default" r:id="rId11"/>
      <w:pgSz w:w="11906" w:h="16838" w:code="9"/>
      <w:pgMar w:top="1417" w:right="1701" w:bottom="1417" w:left="1701" w:header="426" w:footer="4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92F9" w14:textId="77777777" w:rsidR="00E744FB" w:rsidRDefault="00E744FB">
      <w:pPr>
        <w:pStyle w:val="Piedepgina"/>
      </w:pPr>
      <w:r>
        <w:separator/>
      </w:r>
    </w:p>
  </w:endnote>
  <w:endnote w:type="continuationSeparator" w:id="0">
    <w:p w14:paraId="09818711" w14:textId="77777777" w:rsidR="00E744FB" w:rsidRDefault="00E744FB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09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98E2D8" w14:textId="2E55F93A" w:rsidR="00E2079C" w:rsidRDefault="00E2079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2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2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C439DA7" w14:textId="77777777" w:rsidR="00A61753" w:rsidRDefault="00A61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9F1A" w14:textId="77777777" w:rsidR="00E744FB" w:rsidRDefault="00E744FB">
      <w:pPr>
        <w:pStyle w:val="Piedepgina"/>
      </w:pPr>
      <w:r>
        <w:separator/>
      </w:r>
    </w:p>
  </w:footnote>
  <w:footnote w:type="continuationSeparator" w:id="0">
    <w:p w14:paraId="4375F6E8" w14:textId="77777777" w:rsidR="00E744FB" w:rsidRDefault="00E744FB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C46B" w14:textId="43270478" w:rsidR="00A72C5E" w:rsidRDefault="004B1834" w:rsidP="002B7C30">
    <w:pPr>
      <w:pStyle w:val="Encabezado"/>
      <w:ind w:hanging="709"/>
    </w:pPr>
    <w:r>
      <w:rPr>
        <w:rFonts w:asciiTheme="minorHAnsi" w:eastAsia="Calibri" w:hAnsiTheme="minorHAnsi" w:cstheme="minorHAnsi"/>
        <w:b/>
        <w:bCs/>
        <w:noProof/>
        <w:sz w:val="28"/>
        <w:szCs w:val="24"/>
        <w:lang w:val="es-ES"/>
      </w:rPr>
      <w:drawing>
        <wp:anchor distT="0" distB="0" distL="114300" distR="114300" simplePos="0" relativeHeight="251661312" behindDoc="0" locked="0" layoutInCell="1" allowOverlap="1" wp14:anchorId="4AE34563" wp14:editId="309DE1D3">
          <wp:simplePos x="0" y="0"/>
          <wp:positionH relativeFrom="column">
            <wp:posOffset>3762375</wp:posOffset>
          </wp:positionH>
          <wp:positionV relativeFrom="paragraph">
            <wp:posOffset>101600</wp:posOffset>
          </wp:positionV>
          <wp:extent cx="1824990" cy="447675"/>
          <wp:effectExtent l="0" t="0" r="381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44"/>
                  <a:stretch/>
                </pic:blipFill>
                <pic:spPr bwMode="auto">
                  <a:xfrm>
                    <a:off x="0" y="0"/>
                    <a:ext cx="18249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C30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59B69" wp14:editId="305B8C6D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4C8C" w14:textId="33ED1799" w:rsidR="00A72C5E" w:rsidRDefault="00A72C5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9B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9.05pt;margin-top:44.7pt;width:1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1PfQIAAAw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wGQAnC2Gj2CGqw&#10;GsgCXuEJgUmr7TeMemjHGruvO2I5RvKdAkWVWVGE/o2L4nKWw8KeWzbnFqIoQNXYYzROl37s+Z2x&#10;YtvCTaOGlb4BFTYiCuQ5qoN2oeViMofnIfT0+Tp6PT9iix8AAAD//wMAUEsDBBQABgAIAAAAIQDG&#10;hEWJ4AAAAAoBAAAPAAAAZHJzL2Rvd25yZXYueG1sTI/LTsMwEEX3SPyDNUjsWqdRSNMQp0JVWIJE&#10;i1SWbjwkEfE49aMNf49ZwXJ0j+49U21nPbILWjcYErBaJsCQWqMG6gS8H54XBTDnJSk5GkIB3+hg&#10;W9/eVLJU5kpveNn7jsUScqUU0Hs/lZy7tkct3dJMSDH7NFZLH0/bcWXlNZbrkadJknMtB4oLvZxw&#10;12P7tQ9awOHYfLSYNzpkzS4U53N4scdXIe7v5qdHYB5n/wfDr35Uhzo6nUwg5dgoYLEuVhEVUGwy&#10;YBFI8/UG2CmS6UMGvK74/xfqHwAAAP//AwBQSwECLQAUAAYACAAAACEAtoM4kv4AAADhAQAAEwAA&#10;AAAAAAAAAAAAAAAAAAAAW0NvbnRlbnRfVHlwZXNdLnhtbFBLAQItABQABgAIAAAAIQA4/SH/1gAA&#10;AJQBAAALAAAAAAAAAAAAAAAAAC8BAABfcmVscy8ucmVsc1BLAQItABQABgAIAAAAIQCxE71PfQIA&#10;AAwFAAAOAAAAAAAAAAAAAAAAAC4CAABkcnMvZTJvRG9jLnhtbFBLAQItABQABgAIAAAAIQDGhEWJ&#10;4AAAAAoBAAAPAAAAAAAAAAAAAAAAANcEAABkcnMvZG93bnJldi54bWxQSwUGAAAAAAQABADzAAAA&#10;5AUAAAAA&#10;" stroked="f" strokeweight="0">
              <v:textbox>
                <w:txbxContent>
                  <w:p w14:paraId="6D684C8C" w14:textId="33ED1799" w:rsidR="00A72C5E" w:rsidRDefault="00A72C5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B7C30">
      <w:rPr>
        <w:noProof/>
        <w:lang w:val="es-ES"/>
      </w:rPr>
      <w:drawing>
        <wp:inline distT="0" distB="0" distL="0" distR="0" wp14:anchorId="5589CFB3" wp14:editId="22F1F453">
          <wp:extent cx="1841500" cy="558800"/>
          <wp:effectExtent l="0" t="0" r="6350" b="0"/>
          <wp:docPr id="7" name="Imagen 7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36D604" wp14:editId="4DBD2454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A1165" w14:textId="77777777" w:rsidR="00A72C5E" w:rsidRDefault="00A72C5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297A1C92" w14:textId="77777777" w:rsidR="00A72C5E" w:rsidRDefault="00A72C5E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14:paraId="4CA6CE73" w14:textId="77777777" w:rsidR="00A72C5E" w:rsidRDefault="00A72C5E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364B0192" w14:textId="77777777" w:rsidR="00A72C5E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7688182D" w14:textId="77777777"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14:paraId="5E1463E4" w14:textId="77777777"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14:paraId="4F49113F" w14:textId="77777777"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41277B8C" w14:textId="77777777"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6D604" id="Text Box 2" o:spid="_x0000_s1027" type="#_x0000_t202" style="position:absolute;margin-left:647.55pt;margin-top:13.2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Rn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g30aVs5GzTtR&#10;PoKEpQCBgRhh7oFRC/kTox5mSIrVjwORFKPmI4dnYAbOZMjJ2E0G4QVcTbHGaDQ3ehxMh06yfQ3I&#10;40PjYg1PpWJWxBcWpwcGc8HmcpphZvA8/7del0m7+g0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CSzdGe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14:paraId="19FA1165" w14:textId="77777777" w:rsidR="00A72C5E" w:rsidRDefault="00A72C5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14:paraId="297A1C92" w14:textId="77777777" w:rsidR="00A72C5E" w:rsidRDefault="00A72C5E">
                    <w:pPr>
                      <w:pStyle w:val="Textoindependiente2"/>
                    </w:pPr>
                    <w:r>
                      <w:t>Campus universitario</w:t>
                    </w:r>
                  </w:p>
                  <w:p w14:paraId="4CA6CE73" w14:textId="77777777" w:rsidR="00A72C5E" w:rsidRDefault="00A72C5E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14:paraId="364B0192" w14:textId="77777777" w:rsidR="00A72C5E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14:paraId="7688182D" w14:textId="77777777"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14:paraId="5E1463E4" w14:textId="77777777"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14:paraId="4F49113F" w14:textId="77777777"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14:paraId="41277B8C" w14:textId="77777777"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C27924A" wp14:editId="452410AD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F857" w14:textId="77777777" w:rsidR="00A72C5E" w:rsidRDefault="00A72C5E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7924A" id="Text Box 1" o:spid="_x0000_s1028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14:paraId="0F02F857" w14:textId="77777777" w:rsidR="00A72C5E" w:rsidRDefault="00A72C5E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A01AA"/>
    <w:multiLevelType w:val="hybridMultilevel"/>
    <w:tmpl w:val="2ACC233E"/>
    <w:lvl w:ilvl="0" w:tplc="B48E2B44">
      <w:numFmt w:val="bullet"/>
      <w:lvlText w:val="-"/>
      <w:lvlJc w:val="left"/>
      <w:pPr>
        <w:ind w:left="96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04DA8"/>
    <w:multiLevelType w:val="hybridMultilevel"/>
    <w:tmpl w:val="A74CBF6E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3C09"/>
    <w:multiLevelType w:val="hybridMultilevel"/>
    <w:tmpl w:val="434E7634"/>
    <w:lvl w:ilvl="0" w:tplc="E75A2C20">
      <w:numFmt w:val="bullet"/>
      <w:lvlText w:val="•"/>
      <w:lvlJc w:val="left"/>
      <w:pPr>
        <w:ind w:left="961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 w15:restartNumberingAfterBreak="0">
    <w:nsid w:val="6C553611"/>
    <w:multiLevelType w:val="hybridMultilevel"/>
    <w:tmpl w:val="DE0E5F68"/>
    <w:lvl w:ilvl="0" w:tplc="B48E2B44">
      <w:numFmt w:val="bullet"/>
      <w:lvlText w:val="-"/>
      <w:lvlJc w:val="left"/>
      <w:pPr>
        <w:ind w:left="132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615F2"/>
    <w:rsid w:val="0006290C"/>
    <w:rsid w:val="000870C2"/>
    <w:rsid w:val="000A36B5"/>
    <w:rsid w:val="000C57FC"/>
    <w:rsid w:val="000E0DDD"/>
    <w:rsid w:val="000F1E96"/>
    <w:rsid w:val="000F7BC9"/>
    <w:rsid w:val="00117E8B"/>
    <w:rsid w:val="00134E83"/>
    <w:rsid w:val="0018117A"/>
    <w:rsid w:val="001A782F"/>
    <w:rsid w:val="00212857"/>
    <w:rsid w:val="00221D76"/>
    <w:rsid w:val="002249C9"/>
    <w:rsid w:val="00224BB7"/>
    <w:rsid w:val="00274E3B"/>
    <w:rsid w:val="002B7C30"/>
    <w:rsid w:val="002D52FA"/>
    <w:rsid w:val="002D6593"/>
    <w:rsid w:val="002F0D38"/>
    <w:rsid w:val="002F529F"/>
    <w:rsid w:val="002F62DB"/>
    <w:rsid w:val="003169F2"/>
    <w:rsid w:val="00335FDB"/>
    <w:rsid w:val="003725DF"/>
    <w:rsid w:val="0038422F"/>
    <w:rsid w:val="003A09E5"/>
    <w:rsid w:val="003A2DE7"/>
    <w:rsid w:val="003D7A25"/>
    <w:rsid w:val="003E2B96"/>
    <w:rsid w:val="00456F5D"/>
    <w:rsid w:val="004917A2"/>
    <w:rsid w:val="004B1834"/>
    <w:rsid w:val="004C237B"/>
    <w:rsid w:val="00507F01"/>
    <w:rsid w:val="00522D62"/>
    <w:rsid w:val="00525469"/>
    <w:rsid w:val="00544DC0"/>
    <w:rsid w:val="00590694"/>
    <w:rsid w:val="00590962"/>
    <w:rsid w:val="005A230F"/>
    <w:rsid w:val="005D3215"/>
    <w:rsid w:val="005D60A5"/>
    <w:rsid w:val="005F61DD"/>
    <w:rsid w:val="00607B60"/>
    <w:rsid w:val="00637FCB"/>
    <w:rsid w:val="00644445"/>
    <w:rsid w:val="00694988"/>
    <w:rsid w:val="006B40CD"/>
    <w:rsid w:val="00712C00"/>
    <w:rsid w:val="007A2DC4"/>
    <w:rsid w:val="007C1070"/>
    <w:rsid w:val="007C5A25"/>
    <w:rsid w:val="00823389"/>
    <w:rsid w:val="00834E3E"/>
    <w:rsid w:val="008458E0"/>
    <w:rsid w:val="00846DE3"/>
    <w:rsid w:val="00874CA0"/>
    <w:rsid w:val="008D6A01"/>
    <w:rsid w:val="00941398"/>
    <w:rsid w:val="009566B6"/>
    <w:rsid w:val="00984A20"/>
    <w:rsid w:val="009924FC"/>
    <w:rsid w:val="009A6E71"/>
    <w:rsid w:val="009B2D50"/>
    <w:rsid w:val="009B7293"/>
    <w:rsid w:val="00A4026D"/>
    <w:rsid w:val="00A60B4B"/>
    <w:rsid w:val="00A61753"/>
    <w:rsid w:val="00A674A4"/>
    <w:rsid w:val="00A72C5E"/>
    <w:rsid w:val="00A759A3"/>
    <w:rsid w:val="00AF28E4"/>
    <w:rsid w:val="00B1230B"/>
    <w:rsid w:val="00B21992"/>
    <w:rsid w:val="00B24A32"/>
    <w:rsid w:val="00B26772"/>
    <w:rsid w:val="00B816E2"/>
    <w:rsid w:val="00B943BB"/>
    <w:rsid w:val="00C13F32"/>
    <w:rsid w:val="00C248B3"/>
    <w:rsid w:val="00C50FAB"/>
    <w:rsid w:val="00C61787"/>
    <w:rsid w:val="00CB0E1E"/>
    <w:rsid w:val="00CF1972"/>
    <w:rsid w:val="00D4568D"/>
    <w:rsid w:val="00D52794"/>
    <w:rsid w:val="00D74235"/>
    <w:rsid w:val="00D74CEA"/>
    <w:rsid w:val="00D7619B"/>
    <w:rsid w:val="00DA4AFE"/>
    <w:rsid w:val="00E2079C"/>
    <w:rsid w:val="00E24A0C"/>
    <w:rsid w:val="00E5253F"/>
    <w:rsid w:val="00E744FB"/>
    <w:rsid w:val="00E92F4A"/>
    <w:rsid w:val="00E95AAD"/>
    <w:rsid w:val="00F166C9"/>
    <w:rsid w:val="00F276E2"/>
    <w:rsid w:val="00F40882"/>
    <w:rsid w:val="00F4236C"/>
    <w:rsid w:val="00F85C57"/>
    <w:rsid w:val="00FA5E2E"/>
    <w:rsid w:val="00FD0A98"/>
    <w:rsid w:val="00FE40F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BEE108"/>
  <w15:docId w15:val="{E83B6ECA-A5D2-4AE8-A769-2ED9234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7436F7E02C7478C159B18D059C432" ma:contentTypeVersion="14" ma:contentTypeDescription="Crear nuevo documento." ma:contentTypeScope="" ma:versionID="cd47d3f17358430d58f43388879a3dd9">
  <xsd:schema xmlns:xsd="http://www.w3.org/2001/XMLSchema" xmlns:xs="http://www.w3.org/2001/XMLSchema" xmlns:p="http://schemas.microsoft.com/office/2006/metadata/properties" xmlns:ns3="ed68f18f-2bc8-4e4c-9650-ad344abc7611" xmlns:ns4="9e16e9f8-93a5-4474-bcae-89c14ba2e1fe" targetNamespace="http://schemas.microsoft.com/office/2006/metadata/properties" ma:root="true" ma:fieldsID="aac54c30d9aa428ec5fb7b63f00a8677" ns3:_="" ns4:_="">
    <xsd:import namespace="ed68f18f-2bc8-4e4c-9650-ad344abc7611"/>
    <xsd:import namespace="9e16e9f8-93a5-4474-bcae-89c14ba2e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f18f-2bc8-4e4c-9650-ad344abc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e9f8-93a5-4474-bcae-89c14ba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F4ACD-FC3E-486B-B1FE-CD5A194A1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2714A-654C-4F29-908F-A51BF13D1406}">
  <ds:schemaRefs>
    <ds:schemaRef ds:uri="http://purl.org/dc/elements/1.1/"/>
    <ds:schemaRef ds:uri="http://schemas.microsoft.com/office/2006/metadata/properties"/>
    <ds:schemaRef ds:uri="9e16e9f8-93a5-4474-bcae-89c14ba2e1f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68f18f-2bc8-4e4c-9650-ad344abc76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BC28DC-A012-46F9-B420-82C2AABF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f18f-2bc8-4e4c-9650-ad344abc7611"/>
    <ds:schemaRef ds:uri="9e16e9f8-93a5-4474-bcae-89c14ba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García Ruiz Carmen</cp:lastModifiedBy>
  <cp:revision>3</cp:revision>
  <cp:lastPrinted>2021-06-09T13:33:00Z</cp:lastPrinted>
  <dcterms:created xsi:type="dcterms:W3CDTF">2021-06-14T10:14:00Z</dcterms:created>
  <dcterms:modified xsi:type="dcterms:W3CDTF">2021-06-14T10:14:00Z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0x010100B3B7436F7E02C7478C159B18D059C432</vt:lpwstr>
  </property>
</Properties>
</file>