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CD45" w14:textId="77777777" w:rsidR="003D7A25" w:rsidRDefault="003D7A25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34EBC25D" w14:textId="77777777" w:rsidR="00F40882" w:rsidRDefault="004B1834" w:rsidP="004B1834">
      <w:pPr>
        <w:jc w:val="center"/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EVALUACIÓN </w:t>
      </w:r>
      <w:r w:rsidRPr="00C4613A"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DE </w:t>
      </w:r>
      <w:r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LA ASIGNATURA </w:t>
      </w:r>
    </w:p>
    <w:p w14:paraId="7B747469" w14:textId="525F812F" w:rsidR="004B1834" w:rsidRDefault="00F40882" w:rsidP="004B1834">
      <w:pPr>
        <w:jc w:val="center"/>
      </w:pPr>
      <w:r w:rsidRPr="00F40882"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PRÁCTICA EN LABORATORIO (652031, OP, </w:t>
      </w:r>
      <w:r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6 </w:t>
      </w:r>
      <w:r w:rsidRPr="00F40882"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>ECTS)</w:t>
      </w:r>
    </w:p>
    <w:p w14:paraId="50775A66" w14:textId="5B5E74BD" w:rsidR="009566B6" w:rsidRDefault="009566B6">
      <w:pPr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1AE294B7" w14:textId="5C0C15A5" w:rsidR="001A782F" w:rsidRPr="001A782F" w:rsidRDefault="009566B6" w:rsidP="001A782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Cs w:val="24"/>
          <w:u w:val="single"/>
          <w:lang w:val="es-ES" w:eastAsia="en-US"/>
        </w:rPr>
      </w:pPr>
      <w:r>
        <w:rPr>
          <w:rFonts w:ascii="Arial" w:hAnsi="Arial" w:cs="Arial"/>
          <w:b/>
          <w:bCs/>
          <w:szCs w:val="24"/>
          <w:u w:val="single"/>
          <w:lang w:val="es-ES" w:eastAsia="en-US"/>
        </w:rPr>
        <w:t>Tutor</w:t>
      </w:r>
      <w:r w:rsidR="001A782F" w:rsidRPr="001A782F">
        <w:rPr>
          <w:rFonts w:ascii="Arial" w:hAnsi="Arial" w:cs="Arial"/>
          <w:b/>
          <w:bCs/>
          <w:szCs w:val="24"/>
          <w:u w:val="single"/>
          <w:lang w:val="es-ES" w:eastAsia="en-US"/>
        </w:rPr>
        <w:t>/a:</w:t>
      </w:r>
      <w:r w:rsidR="001A782F">
        <w:rPr>
          <w:rFonts w:ascii="Arial" w:hAnsi="Arial" w:cs="Arial"/>
          <w:b/>
          <w:bCs/>
          <w:szCs w:val="24"/>
          <w:u w:val="single"/>
          <w:lang w:val="es-ES" w:eastAsia="en-US"/>
        </w:rPr>
        <w:t xml:space="preserve">                                                                                                            .   </w:t>
      </w:r>
    </w:p>
    <w:p w14:paraId="016FEE9A" w14:textId="77777777" w:rsidR="001A782F" w:rsidRDefault="001A782F" w:rsidP="001A782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4C066956" w14:textId="68FBB996" w:rsidR="001A782F" w:rsidRPr="001A782F" w:rsidRDefault="001A782F" w:rsidP="001A782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1A782F">
        <w:rPr>
          <w:rFonts w:ascii="Arial" w:eastAsia="Calibri" w:hAnsi="Arial" w:cs="Arial"/>
          <w:b/>
          <w:bCs/>
          <w:szCs w:val="24"/>
          <w:lang w:val="es-ES" w:eastAsia="en-US"/>
        </w:rPr>
        <w:t xml:space="preserve">Informe del </w:t>
      </w:r>
      <w:r w:rsidR="009566B6">
        <w:rPr>
          <w:rFonts w:ascii="Arial" w:eastAsia="Calibri" w:hAnsi="Arial" w:cs="Arial"/>
          <w:b/>
          <w:bCs/>
          <w:szCs w:val="24"/>
          <w:lang w:val="es-ES" w:eastAsia="en-US"/>
        </w:rPr>
        <w:t>tutor</w:t>
      </w:r>
      <w:r w:rsidRPr="001A782F">
        <w:rPr>
          <w:rFonts w:ascii="Arial" w:eastAsia="Calibri" w:hAnsi="Arial" w:cs="Arial"/>
          <w:b/>
          <w:bCs/>
          <w:szCs w:val="24"/>
          <w:lang w:val="es-ES" w:eastAsia="en-US"/>
        </w:rPr>
        <w:t xml:space="preserve">/a </w:t>
      </w:r>
      <w:r w:rsidRPr="001A782F">
        <w:rPr>
          <w:rFonts w:ascii="Arial" w:hAnsi="Arial" w:cs="Arial"/>
          <w:b/>
          <w:bCs/>
          <w:szCs w:val="24"/>
          <w:lang w:val="es-ES" w:eastAsia="en-US"/>
        </w:rPr>
        <w:t xml:space="preserve">(máximo </w:t>
      </w:r>
      <w:r>
        <w:rPr>
          <w:rFonts w:ascii="Arial" w:hAnsi="Arial" w:cs="Arial"/>
          <w:b/>
          <w:bCs/>
          <w:szCs w:val="24"/>
          <w:lang w:val="es-ES" w:eastAsia="en-US"/>
        </w:rPr>
        <w:t>1</w:t>
      </w:r>
      <w:r w:rsidRPr="001A782F">
        <w:rPr>
          <w:rFonts w:ascii="Arial" w:hAnsi="Arial" w:cs="Arial"/>
          <w:b/>
          <w:bCs/>
          <w:szCs w:val="24"/>
          <w:lang w:val="es-ES" w:eastAsia="en-US"/>
        </w:rPr>
        <w:t>000 caracteres incluidos espacios)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40882" w:rsidRPr="005E3183" w14:paraId="601A9379" w14:textId="77777777" w:rsidTr="00614C12">
        <w:trPr>
          <w:trHeight w:val="5331"/>
        </w:trPr>
        <w:tc>
          <w:tcPr>
            <w:tcW w:w="9039" w:type="dxa"/>
          </w:tcPr>
          <w:p w14:paraId="5A79EFE7" w14:textId="12F54B0F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674D45A1" w14:textId="1A7520C2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1A768234" w14:textId="4F6DC28E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40CDAE3B" w14:textId="2DA1F5CF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395FE103" w14:textId="2E480FA0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1D8C374E" w14:textId="27327E6F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57292CA8" w14:textId="61A31C0B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4977CB3B" w14:textId="13BC6C3B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3E90C616" w14:textId="530C0BBD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554530DC" w14:textId="723579DF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22BC834D" w14:textId="3505F75E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40EF952F" w14:textId="77777777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7D9534E1" w14:textId="119C7E96" w:rsidR="00F40882" w:rsidRPr="005E3183" w:rsidRDefault="00F40882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24"/>
                <w:lang w:val="es-ES" w:eastAsia="en-US"/>
              </w:rPr>
            </w:pPr>
          </w:p>
        </w:tc>
      </w:tr>
    </w:tbl>
    <w:p w14:paraId="76EDA0AD" w14:textId="77777777" w:rsidR="00F40882" w:rsidRDefault="00F40882" w:rsidP="00F85C5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067E8C20" w14:textId="1F15E1F3" w:rsidR="00F40882" w:rsidRDefault="00F40882" w:rsidP="00F85C5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Cs w:val="24"/>
          <w:lang w:val="es-ES" w:eastAsia="en-US"/>
        </w:rPr>
        <w:t xml:space="preserve">Calificación (atendiendo a la rúbrica de la asignatura):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F40882" w14:paraId="5AC510C6" w14:textId="77777777" w:rsidTr="00F40882">
        <w:tc>
          <w:tcPr>
            <w:tcW w:w="6091" w:type="dxa"/>
          </w:tcPr>
          <w:p w14:paraId="7FB04FCE" w14:textId="73BC1E04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Evaluación de:</w:t>
            </w:r>
          </w:p>
        </w:tc>
        <w:tc>
          <w:tcPr>
            <w:tcW w:w="2403" w:type="dxa"/>
          </w:tcPr>
          <w:p w14:paraId="29F2982F" w14:textId="7BADA176" w:rsidR="00F40882" w:rsidRDefault="00F40882" w:rsidP="00F85C5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Puntuación</w:t>
            </w:r>
          </w:p>
        </w:tc>
      </w:tr>
      <w:tr w:rsidR="00F40882" w14:paraId="4B2D26F9" w14:textId="77777777" w:rsidTr="00F40882">
        <w:tc>
          <w:tcPr>
            <w:tcW w:w="6091" w:type="dxa"/>
          </w:tcPr>
          <w:p w14:paraId="0035FA98" w14:textId="77777777" w:rsidR="00E2079C" w:rsidRP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  <w:szCs w:val="24"/>
                <w:lang w:val="es-ES"/>
              </w:rPr>
            </w:pPr>
            <w:r w:rsidRPr="00E2079C">
              <w:rPr>
                <w:rFonts w:ascii="Arial" w:hAnsi="Arial" w:cs="Arial"/>
                <w:bCs/>
                <w:noProof/>
                <w:szCs w:val="24"/>
                <w:lang w:val="es-ES"/>
              </w:rPr>
              <w:t xml:space="preserve">Actitud del estudiante en el laboratorio </w:t>
            </w:r>
          </w:p>
          <w:p w14:paraId="670765BD" w14:textId="2D751867" w:rsidR="00F40882" w:rsidRP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  <w:szCs w:val="24"/>
                <w:lang w:val="es-ES"/>
              </w:rPr>
            </w:pPr>
            <w:r w:rsidRPr="00E2079C">
              <w:rPr>
                <w:rFonts w:ascii="Arial" w:hAnsi="Arial" w:cs="Arial"/>
                <w:bCs/>
                <w:noProof/>
                <w:szCs w:val="24"/>
                <w:lang w:val="es-ES"/>
              </w:rPr>
              <w:t>(40%, 0 a 4 puntos)</w:t>
            </w:r>
          </w:p>
        </w:tc>
        <w:tc>
          <w:tcPr>
            <w:tcW w:w="2403" w:type="dxa"/>
          </w:tcPr>
          <w:p w14:paraId="21D6DEC6" w14:textId="77777777" w:rsidR="00F40882" w:rsidRP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Cs w:val="24"/>
                <w:lang w:val="es-ES" w:eastAsia="en-US"/>
              </w:rPr>
            </w:pPr>
          </w:p>
        </w:tc>
      </w:tr>
      <w:tr w:rsidR="00F40882" w14:paraId="5130DB52" w14:textId="77777777" w:rsidTr="00F40882">
        <w:tc>
          <w:tcPr>
            <w:tcW w:w="6091" w:type="dxa"/>
          </w:tcPr>
          <w:p w14:paraId="753D8B98" w14:textId="77777777" w:rsid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Cs w:val="24"/>
                <w:lang w:val="es-ES" w:eastAsia="en-US"/>
              </w:rPr>
            </w:pPr>
            <w:r w:rsidRPr="00E2079C">
              <w:rPr>
                <w:rFonts w:ascii="Arial" w:hAnsi="Arial" w:cs="Arial"/>
                <w:bCs/>
                <w:szCs w:val="24"/>
                <w:lang w:val="es-ES" w:eastAsia="en-US"/>
              </w:rPr>
              <w:t xml:space="preserve">Resultados del trabajo realizado por el estudiante </w:t>
            </w:r>
          </w:p>
          <w:p w14:paraId="552163A1" w14:textId="733FE4E8" w:rsidR="00F40882" w:rsidRP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Cs w:val="24"/>
                <w:lang w:val="es-ES" w:eastAsia="en-US"/>
              </w:rPr>
            </w:pPr>
            <w:r w:rsidRPr="00E2079C">
              <w:rPr>
                <w:rFonts w:ascii="Arial" w:hAnsi="Arial" w:cs="Arial"/>
                <w:bCs/>
                <w:noProof/>
                <w:szCs w:val="24"/>
                <w:lang w:val="es-ES"/>
              </w:rPr>
              <w:t>(40%, 0 a 4 puntos</w:t>
            </w:r>
            <w:r w:rsidRPr="00E2079C">
              <w:rPr>
                <w:rFonts w:ascii="Arial" w:hAnsi="Arial" w:cs="Arial"/>
                <w:bCs/>
                <w:szCs w:val="24"/>
                <w:lang w:val="es-ES" w:eastAsia="en-US"/>
              </w:rPr>
              <w:t>)</w:t>
            </w:r>
          </w:p>
        </w:tc>
        <w:tc>
          <w:tcPr>
            <w:tcW w:w="2403" w:type="dxa"/>
          </w:tcPr>
          <w:p w14:paraId="7CF8004F" w14:textId="77777777" w:rsidR="00F40882" w:rsidRP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Cs w:val="24"/>
                <w:lang w:val="es-ES" w:eastAsia="en-US"/>
              </w:rPr>
            </w:pPr>
          </w:p>
        </w:tc>
      </w:tr>
      <w:tr w:rsidR="00F40882" w14:paraId="278E35DC" w14:textId="77777777" w:rsidTr="00F40882">
        <w:tc>
          <w:tcPr>
            <w:tcW w:w="6091" w:type="dxa"/>
          </w:tcPr>
          <w:p w14:paraId="75FC8CFB" w14:textId="77777777" w:rsid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Cs w:val="24"/>
                <w:lang w:val="es-ES" w:eastAsia="en-US"/>
              </w:rPr>
            </w:pPr>
            <w:r w:rsidRPr="00E2079C">
              <w:rPr>
                <w:rFonts w:ascii="Arial" w:hAnsi="Arial" w:cs="Arial"/>
                <w:bCs/>
                <w:szCs w:val="24"/>
                <w:lang w:val="es-ES" w:eastAsia="en-US"/>
              </w:rPr>
              <w:t xml:space="preserve">Aspectos formales del(los) informe(s) realizado(s) </w:t>
            </w:r>
          </w:p>
          <w:p w14:paraId="5A5AC61C" w14:textId="55213509" w:rsidR="00F40882" w:rsidRP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Cs w:val="24"/>
                <w:lang w:val="es-ES" w:eastAsia="en-US"/>
              </w:rPr>
            </w:pPr>
            <w:r w:rsidRPr="00E2079C">
              <w:rPr>
                <w:rFonts w:ascii="Arial" w:hAnsi="Arial" w:cs="Arial"/>
                <w:bCs/>
                <w:noProof/>
                <w:szCs w:val="24"/>
                <w:lang w:val="es-ES"/>
              </w:rPr>
              <w:t>(20%, 0 a 2 puntos</w:t>
            </w:r>
            <w:r w:rsidRPr="00E2079C">
              <w:rPr>
                <w:rFonts w:ascii="Arial" w:hAnsi="Arial" w:cs="Arial"/>
                <w:bCs/>
                <w:szCs w:val="24"/>
                <w:lang w:val="es-ES" w:eastAsia="en-US"/>
              </w:rPr>
              <w:t>)</w:t>
            </w:r>
          </w:p>
        </w:tc>
        <w:tc>
          <w:tcPr>
            <w:tcW w:w="2403" w:type="dxa"/>
          </w:tcPr>
          <w:p w14:paraId="676EFA89" w14:textId="77777777" w:rsidR="00F40882" w:rsidRP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Cs w:val="24"/>
                <w:lang w:val="es-ES" w:eastAsia="en-US"/>
              </w:rPr>
            </w:pPr>
          </w:p>
        </w:tc>
      </w:tr>
      <w:tr w:rsidR="00F40882" w:rsidRPr="00E2079C" w14:paraId="70CB83BA" w14:textId="77777777" w:rsidTr="00F40882">
        <w:tc>
          <w:tcPr>
            <w:tcW w:w="6091" w:type="dxa"/>
          </w:tcPr>
          <w:p w14:paraId="15B4F578" w14:textId="08A3E99C" w:rsidR="00F40882" w:rsidRP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 w:rsidRPr="00E2079C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TOTAL</w:t>
            </w:r>
          </w:p>
        </w:tc>
        <w:tc>
          <w:tcPr>
            <w:tcW w:w="2403" w:type="dxa"/>
          </w:tcPr>
          <w:p w14:paraId="5A39A714" w14:textId="77777777" w:rsidR="00F40882" w:rsidRPr="00E2079C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</w:tc>
      </w:tr>
    </w:tbl>
    <w:p w14:paraId="2A67EC1B" w14:textId="53495D86" w:rsidR="00A61753" w:rsidRDefault="00A61753" w:rsidP="00F85C57">
      <w:pPr>
        <w:spacing w:after="200" w:line="276" w:lineRule="auto"/>
        <w:jc w:val="center"/>
        <w:rPr>
          <w:rFonts w:ascii="Arial" w:eastAsia="Calibri" w:hAnsi="Arial" w:cs="Arial"/>
          <w:szCs w:val="24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61787" w:rsidRPr="00E2079C" w14:paraId="77C41D4F" w14:textId="77777777" w:rsidTr="00614C12">
        <w:trPr>
          <w:trHeight w:val="933"/>
        </w:trPr>
        <w:tc>
          <w:tcPr>
            <w:tcW w:w="2122" w:type="dxa"/>
          </w:tcPr>
          <w:p w14:paraId="6897981E" w14:textId="43F50C99" w:rsidR="00C61787" w:rsidRPr="00E2079C" w:rsidRDefault="00C61787" w:rsidP="00C6178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szCs w:val="24"/>
                <w:lang w:val="es-ES" w:eastAsia="en-US"/>
              </w:rPr>
              <w:t xml:space="preserve">Propuesta a matrícula de honor </w:t>
            </w:r>
          </w:p>
        </w:tc>
        <w:tc>
          <w:tcPr>
            <w:tcW w:w="6372" w:type="dxa"/>
          </w:tcPr>
          <w:p w14:paraId="5B7DDA46" w14:textId="2B3BE08E" w:rsidR="00C61787" w:rsidRDefault="00C61787" w:rsidP="00C749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  <w:lang w:val="es-ES" w:eastAsia="en-US"/>
              </w:rPr>
            </w:pPr>
            <w:r>
              <w:rPr>
                <w:rFonts w:ascii="Arial" w:hAnsi="Arial" w:cs="Arial"/>
                <w:szCs w:val="24"/>
                <w:lang w:val="es-ES" w:eastAsia="en-US"/>
              </w:rPr>
              <w:t xml:space="preserve">      _ Si      _ No</w:t>
            </w:r>
          </w:p>
          <w:p w14:paraId="1AB39E14" w14:textId="1644765F" w:rsidR="00C61787" w:rsidRPr="00E2079C" w:rsidRDefault="00C61787" w:rsidP="00C749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Justificación, sólo en caso afirmativo, en el informe</w:t>
            </w:r>
          </w:p>
        </w:tc>
      </w:tr>
    </w:tbl>
    <w:p w14:paraId="48A7B9D2" w14:textId="5F4D0FE7" w:rsidR="00F85C57" w:rsidRPr="005E3183" w:rsidRDefault="00F85C57" w:rsidP="00F85C57">
      <w:pPr>
        <w:spacing w:after="200" w:line="276" w:lineRule="auto"/>
        <w:jc w:val="center"/>
        <w:rPr>
          <w:rFonts w:ascii="Arial" w:eastAsia="Calibri" w:hAnsi="Arial" w:cs="Arial"/>
          <w:szCs w:val="24"/>
          <w:lang w:val="es-ES" w:eastAsia="en-US"/>
        </w:rPr>
      </w:pPr>
      <w:r w:rsidRPr="005E3183">
        <w:rPr>
          <w:rFonts w:ascii="Arial" w:eastAsia="Calibri" w:hAnsi="Arial" w:cs="Arial"/>
          <w:szCs w:val="24"/>
          <w:lang w:val="es-ES" w:eastAsia="en-US"/>
        </w:rPr>
        <w:t xml:space="preserve">Alcalá de Henares,   </w:t>
      </w:r>
      <w:r w:rsidR="00FA5E2E">
        <w:rPr>
          <w:rFonts w:ascii="Arial" w:eastAsia="Calibri" w:hAnsi="Arial" w:cs="Arial"/>
          <w:szCs w:val="24"/>
          <w:lang w:val="es-ES" w:eastAsia="en-US"/>
        </w:rPr>
        <w:t xml:space="preserve">   </w:t>
      </w:r>
      <w:r w:rsidRPr="005E3183">
        <w:rPr>
          <w:rFonts w:ascii="Arial" w:eastAsia="Calibri" w:hAnsi="Arial" w:cs="Arial"/>
          <w:szCs w:val="24"/>
          <w:lang w:val="es-ES" w:eastAsia="en-US"/>
        </w:rPr>
        <w:t>de</w:t>
      </w:r>
      <w:r w:rsidRPr="005E3183">
        <w:rPr>
          <w:rFonts w:ascii="Arial" w:eastAsia="Calibri" w:hAnsi="Arial" w:cs="Arial"/>
          <w:szCs w:val="24"/>
          <w:lang w:val="es-ES" w:eastAsia="en-US"/>
        </w:rPr>
        <w:tab/>
      </w:r>
      <w:r w:rsidRPr="005E3183">
        <w:rPr>
          <w:rFonts w:ascii="Arial" w:eastAsia="Calibri" w:hAnsi="Arial" w:cs="Arial"/>
          <w:szCs w:val="24"/>
          <w:lang w:val="es-ES" w:eastAsia="en-US"/>
        </w:rPr>
        <w:tab/>
      </w:r>
      <w:r w:rsidR="00FA5E2E">
        <w:rPr>
          <w:rFonts w:ascii="Arial" w:eastAsia="Calibri" w:hAnsi="Arial" w:cs="Arial"/>
          <w:szCs w:val="24"/>
          <w:lang w:val="es-ES" w:eastAsia="en-US"/>
        </w:rPr>
        <w:t xml:space="preserve">   </w:t>
      </w:r>
      <w:r w:rsidRPr="005E3183">
        <w:rPr>
          <w:rFonts w:ascii="Arial" w:eastAsia="Calibri" w:hAnsi="Arial" w:cs="Arial"/>
          <w:szCs w:val="24"/>
          <w:lang w:val="es-ES" w:eastAsia="en-US"/>
        </w:rPr>
        <w:t>de</w:t>
      </w:r>
    </w:p>
    <w:p w14:paraId="51F10B53" w14:textId="77777777" w:rsidR="00614C12" w:rsidRDefault="00614C12" w:rsidP="00F85C57">
      <w:pPr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6DB3906F" w14:textId="77777777" w:rsidR="00614C12" w:rsidRDefault="00614C12" w:rsidP="00F85C57">
      <w:pPr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2FC8F035" w14:textId="41E1C06E" w:rsidR="00A72C5E" w:rsidRPr="00E5253F" w:rsidRDefault="00E2079C" w:rsidP="00614C12">
      <w:pPr>
        <w:rPr>
          <w:rFonts w:ascii="Arial" w:eastAsia="Calibri" w:hAnsi="Arial" w:cs="Arial"/>
          <w:b/>
          <w:bCs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Cs w:val="24"/>
          <w:lang w:val="es-ES" w:eastAsia="en-US"/>
        </w:rPr>
        <w:t xml:space="preserve">Firma del </w:t>
      </w:r>
      <w:r w:rsidR="009566B6">
        <w:rPr>
          <w:rFonts w:ascii="Arial" w:eastAsia="Calibri" w:hAnsi="Arial" w:cs="Arial"/>
          <w:b/>
          <w:bCs/>
          <w:szCs w:val="24"/>
          <w:lang w:val="es-ES" w:eastAsia="en-US"/>
        </w:rPr>
        <w:t>tutor</w:t>
      </w:r>
      <w:r w:rsidR="00F85C57" w:rsidRPr="005E3183">
        <w:rPr>
          <w:rFonts w:ascii="Arial" w:eastAsia="Calibri" w:hAnsi="Arial" w:cs="Arial"/>
          <w:b/>
          <w:bCs/>
          <w:szCs w:val="24"/>
          <w:lang w:val="es-ES" w:eastAsia="en-US"/>
        </w:rPr>
        <w:t>/a:</w:t>
      </w:r>
      <w:r w:rsidR="00F85C57"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="00F85C57"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="00F85C57"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="00F85C57"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="00F85C57"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="00F85C57" w:rsidRPr="005E3183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bookmarkStart w:id="0" w:name="_GoBack"/>
      <w:bookmarkEnd w:id="0"/>
    </w:p>
    <w:sectPr w:rsidR="00A72C5E" w:rsidRPr="00E5253F" w:rsidSect="00A61753">
      <w:headerReference w:type="default" r:id="rId10"/>
      <w:footerReference w:type="default" r:id="rId11"/>
      <w:pgSz w:w="11906" w:h="16838" w:code="9"/>
      <w:pgMar w:top="1417" w:right="1701" w:bottom="1417" w:left="1701" w:header="426" w:footer="40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92F9" w14:textId="77777777" w:rsidR="00E744FB" w:rsidRDefault="00E744FB">
      <w:pPr>
        <w:pStyle w:val="Piedepgina"/>
      </w:pPr>
      <w:r>
        <w:separator/>
      </w:r>
    </w:p>
  </w:endnote>
  <w:endnote w:type="continuationSeparator" w:id="0">
    <w:p w14:paraId="09818711" w14:textId="77777777" w:rsidR="00E744FB" w:rsidRDefault="00E744FB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098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98E2D8" w14:textId="58BBFC7D" w:rsidR="00E2079C" w:rsidRDefault="00E2079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C439DA7" w14:textId="77777777" w:rsidR="00A61753" w:rsidRDefault="00A61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9F1A" w14:textId="77777777" w:rsidR="00E744FB" w:rsidRDefault="00E744FB">
      <w:pPr>
        <w:pStyle w:val="Piedepgina"/>
      </w:pPr>
      <w:r>
        <w:separator/>
      </w:r>
    </w:p>
  </w:footnote>
  <w:footnote w:type="continuationSeparator" w:id="0">
    <w:p w14:paraId="4375F6E8" w14:textId="77777777" w:rsidR="00E744FB" w:rsidRDefault="00E744FB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C46B" w14:textId="43270478" w:rsidR="00A72C5E" w:rsidRDefault="004B1834" w:rsidP="002B7C30">
    <w:pPr>
      <w:pStyle w:val="Encabezado"/>
      <w:ind w:hanging="709"/>
    </w:pPr>
    <w:r>
      <w:rPr>
        <w:rFonts w:asciiTheme="minorHAnsi" w:eastAsia="Calibri" w:hAnsiTheme="minorHAnsi" w:cstheme="minorHAnsi"/>
        <w:b/>
        <w:bCs/>
        <w:noProof/>
        <w:sz w:val="28"/>
        <w:szCs w:val="24"/>
        <w:lang w:val="es-ES"/>
      </w:rPr>
      <w:drawing>
        <wp:anchor distT="0" distB="0" distL="114300" distR="114300" simplePos="0" relativeHeight="251661312" behindDoc="0" locked="0" layoutInCell="1" allowOverlap="1" wp14:anchorId="4AE34563" wp14:editId="309DE1D3">
          <wp:simplePos x="0" y="0"/>
          <wp:positionH relativeFrom="column">
            <wp:posOffset>3762375</wp:posOffset>
          </wp:positionH>
          <wp:positionV relativeFrom="paragraph">
            <wp:posOffset>101600</wp:posOffset>
          </wp:positionV>
          <wp:extent cx="1824990" cy="447675"/>
          <wp:effectExtent l="0" t="0" r="381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44"/>
                  <a:stretch/>
                </pic:blipFill>
                <pic:spPr bwMode="auto">
                  <a:xfrm>
                    <a:off x="0" y="0"/>
                    <a:ext cx="18249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C30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59B69" wp14:editId="305B8C6D">
              <wp:simplePos x="0" y="0"/>
              <wp:positionH relativeFrom="column">
                <wp:posOffset>-495935</wp:posOffset>
              </wp:positionH>
              <wp:positionV relativeFrom="paragraph">
                <wp:posOffset>567690</wp:posOffset>
              </wp:positionV>
              <wp:extent cx="2197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84C8C" w14:textId="33ED1799" w:rsidR="00A72C5E" w:rsidRDefault="00A72C5E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59B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9.05pt;margin-top:44.7pt;width:17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1PfQIAAAw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" stroked="f" strokeweight="0">
              <v:textbox>
                <w:txbxContent>
                  <w:p w14:paraId="6D684C8C" w14:textId="33ED1799" w:rsidR="00A72C5E" w:rsidRDefault="00A72C5E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B7C30">
      <w:rPr>
        <w:noProof/>
        <w:lang w:val="es-ES"/>
      </w:rPr>
      <w:drawing>
        <wp:inline distT="0" distB="0" distL="0" distR="0" wp14:anchorId="5589CFB3" wp14:editId="22F1F453">
          <wp:extent cx="1841500" cy="558800"/>
          <wp:effectExtent l="0" t="0" r="6350" b="0"/>
          <wp:docPr id="7" name="Imagen 7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0A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736D604" wp14:editId="4DBD2454">
              <wp:simplePos x="0" y="0"/>
              <wp:positionH relativeFrom="page">
                <wp:posOffset>8223885</wp:posOffset>
              </wp:positionH>
              <wp:positionV relativeFrom="page">
                <wp:posOffset>167640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A1165" w14:textId="77777777" w:rsidR="00A72C5E" w:rsidRDefault="00A72C5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14:paraId="297A1C92" w14:textId="77777777" w:rsidR="00A72C5E" w:rsidRDefault="00A72C5E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14:paraId="4CA6CE73" w14:textId="77777777" w:rsidR="00A72C5E" w:rsidRDefault="00A72C5E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14:paraId="364B0192" w14:textId="77777777" w:rsidR="00A72C5E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14:paraId="7688182D" w14:textId="77777777" w:rsidR="00A72C5E" w:rsidRPr="00B24A32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(+34) 918 854  680</w:t>
                          </w:r>
                        </w:p>
                        <w:p w14:paraId="5E1463E4" w14:textId="77777777" w:rsidR="00A72C5E" w:rsidRPr="00B24A32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FAX (+34) 918 854  680</w:t>
                          </w:r>
                        </w:p>
                        <w:p w14:paraId="4F49113F" w14:textId="77777777" w:rsidR="00A72C5E" w:rsidRPr="009B2D50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14:paraId="41277B8C" w14:textId="77777777" w:rsidR="00A72C5E" w:rsidRPr="009B2D50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6D604" id="Text Box 2" o:spid="_x0000_s1027" type="#_x0000_t202" style="position:absolute;margin-left:647.55pt;margin-top:13.2pt;width:162pt;height:10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Rn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" filled="f" stroked="f">
              <v:textbox inset="0,0,0,0">
                <w:txbxContent>
                  <w:p w14:paraId="19FA1165" w14:textId="77777777" w:rsidR="00A72C5E" w:rsidRDefault="00A72C5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14:paraId="297A1C92" w14:textId="77777777" w:rsidR="00A72C5E" w:rsidRDefault="00A72C5E">
                    <w:pPr>
                      <w:pStyle w:val="Textoindependiente2"/>
                    </w:pPr>
                    <w:r>
                      <w:t>Campus universitario</w:t>
                    </w:r>
                  </w:p>
                  <w:p w14:paraId="4CA6CE73" w14:textId="77777777" w:rsidR="00A72C5E" w:rsidRDefault="00A72C5E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14:paraId="364B0192" w14:textId="77777777" w:rsidR="00A72C5E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14:paraId="7688182D" w14:textId="77777777" w:rsidR="00A72C5E" w:rsidRPr="00B24A32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(+34) 918 854  680</w:t>
                    </w:r>
                  </w:p>
                  <w:p w14:paraId="5E1463E4" w14:textId="77777777" w:rsidR="00A72C5E" w:rsidRPr="00B24A32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  680</w:t>
                    </w:r>
                  </w:p>
                  <w:p w14:paraId="4F49113F" w14:textId="77777777" w:rsidR="00A72C5E" w:rsidRPr="009B2D50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14:paraId="41277B8C" w14:textId="77777777" w:rsidR="00A72C5E" w:rsidRPr="009B2D50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0A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C27924A" wp14:editId="452410AD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2F857" w14:textId="77777777" w:rsidR="00A72C5E" w:rsidRDefault="00A72C5E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7924A" id="Text Box 1" o:spid="_x0000_s1028" type="#_x0000_t202" style="position:absolute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14:paraId="0F02F857" w14:textId="77777777" w:rsidR="00A72C5E" w:rsidRDefault="00A72C5E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5F"/>
    <w:multiLevelType w:val="hybridMultilevel"/>
    <w:tmpl w:val="E1B0A0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383D"/>
    <w:multiLevelType w:val="hybridMultilevel"/>
    <w:tmpl w:val="55B8CDD2"/>
    <w:lvl w:ilvl="0" w:tplc="0C0A000F">
      <w:start w:val="1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" w15:restartNumberingAfterBreak="0">
    <w:nsid w:val="1A903A53"/>
    <w:multiLevelType w:val="hybridMultilevel"/>
    <w:tmpl w:val="D52A46F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437C5"/>
    <w:multiLevelType w:val="hybridMultilevel"/>
    <w:tmpl w:val="A1304A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43D12"/>
    <w:multiLevelType w:val="hybridMultilevel"/>
    <w:tmpl w:val="000AE238"/>
    <w:lvl w:ilvl="0" w:tplc="5AA6303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10737A"/>
    <w:multiLevelType w:val="hybridMultilevel"/>
    <w:tmpl w:val="979A69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A01AA"/>
    <w:multiLevelType w:val="hybridMultilevel"/>
    <w:tmpl w:val="2ACC233E"/>
    <w:lvl w:ilvl="0" w:tplc="B48E2B44">
      <w:numFmt w:val="bullet"/>
      <w:lvlText w:val="-"/>
      <w:lvlJc w:val="left"/>
      <w:pPr>
        <w:ind w:left="96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" w15:restartNumberingAfterBreak="0">
    <w:nsid w:val="4B3D224D"/>
    <w:multiLevelType w:val="hybridMultilevel"/>
    <w:tmpl w:val="DEF056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874F1"/>
    <w:multiLevelType w:val="hybridMultilevel"/>
    <w:tmpl w:val="8CBEBBC4"/>
    <w:lvl w:ilvl="0" w:tplc="2AE60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B6EF3"/>
    <w:multiLevelType w:val="hybridMultilevel"/>
    <w:tmpl w:val="FC14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04DA8"/>
    <w:multiLevelType w:val="hybridMultilevel"/>
    <w:tmpl w:val="A74CBF6E"/>
    <w:lvl w:ilvl="0" w:tplc="0C0A001B">
      <w:start w:val="1"/>
      <w:numFmt w:val="lowerRoman"/>
      <w:lvlText w:val="%1."/>
      <w:lvlJc w:val="right"/>
      <w:pPr>
        <w:ind w:left="928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159CF"/>
    <w:multiLevelType w:val="hybridMultilevel"/>
    <w:tmpl w:val="33886B90"/>
    <w:lvl w:ilvl="0" w:tplc="698201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114F"/>
    <w:multiLevelType w:val="hybridMultilevel"/>
    <w:tmpl w:val="F89C2000"/>
    <w:lvl w:ilvl="0" w:tplc="4D4E2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320E80"/>
    <w:multiLevelType w:val="hybridMultilevel"/>
    <w:tmpl w:val="557870AC"/>
    <w:lvl w:ilvl="0" w:tplc="61124D7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D243320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3C09"/>
    <w:multiLevelType w:val="hybridMultilevel"/>
    <w:tmpl w:val="434E7634"/>
    <w:lvl w:ilvl="0" w:tplc="E75A2C20">
      <w:numFmt w:val="bullet"/>
      <w:lvlText w:val="•"/>
      <w:lvlJc w:val="left"/>
      <w:pPr>
        <w:ind w:left="961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 w15:restartNumberingAfterBreak="0">
    <w:nsid w:val="6C553611"/>
    <w:multiLevelType w:val="hybridMultilevel"/>
    <w:tmpl w:val="DE0E5F68"/>
    <w:lvl w:ilvl="0" w:tplc="B48E2B44">
      <w:numFmt w:val="bullet"/>
      <w:lvlText w:val="-"/>
      <w:lvlJc w:val="left"/>
      <w:pPr>
        <w:ind w:left="132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70071DF1"/>
    <w:multiLevelType w:val="hybridMultilevel"/>
    <w:tmpl w:val="9B627768"/>
    <w:lvl w:ilvl="0" w:tplc="5750119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B89"/>
    <w:multiLevelType w:val="hybridMultilevel"/>
    <w:tmpl w:val="7B54A75C"/>
    <w:lvl w:ilvl="0" w:tplc="B48E2B4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BBD56EB"/>
    <w:multiLevelType w:val="hybridMultilevel"/>
    <w:tmpl w:val="3C4EF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2"/>
    <w:rsid w:val="00014CAC"/>
    <w:rsid w:val="000615F2"/>
    <w:rsid w:val="0006290C"/>
    <w:rsid w:val="000870C2"/>
    <w:rsid w:val="000A36B5"/>
    <w:rsid w:val="000C57FC"/>
    <w:rsid w:val="000E0DDD"/>
    <w:rsid w:val="000F1E96"/>
    <w:rsid w:val="000F7BC9"/>
    <w:rsid w:val="00117E8B"/>
    <w:rsid w:val="00134E83"/>
    <w:rsid w:val="0018117A"/>
    <w:rsid w:val="001A782F"/>
    <w:rsid w:val="00212857"/>
    <w:rsid w:val="00221D76"/>
    <w:rsid w:val="002249C9"/>
    <w:rsid w:val="00224BB7"/>
    <w:rsid w:val="00274E3B"/>
    <w:rsid w:val="002B7C30"/>
    <w:rsid w:val="002D52FA"/>
    <w:rsid w:val="002D6593"/>
    <w:rsid w:val="002F0D38"/>
    <w:rsid w:val="002F62DB"/>
    <w:rsid w:val="003169F2"/>
    <w:rsid w:val="00335FDB"/>
    <w:rsid w:val="003725DF"/>
    <w:rsid w:val="0038422F"/>
    <w:rsid w:val="003A09E5"/>
    <w:rsid w:val="003A2DE7"/>
    <w:rsid w:val="003D7A25"/>
    <w:rsid w:val="003E2B96"/>
    <w:rsid w:val="00456F5D"/>
    <w:rsid w:val="004917A2"/>
    <w:rsid w:val="004B1834"/>
    <w:rsid w:val="004C237B"/>
    <w:rsid w:val="00507F01"/>
    <w:rsid w:val="00522D62"/>
    <w:rsid w:val="00525469"/>
    <w:rsid w:val="00544DC0"/>
    <w:rsid w:val="00590694"/>
    <w:rsid w:val="00590962"/>
    <w:rsid w:val="005A230F"/>
    <w:rsid w:val="005D3215"/>
    <w:rsid w:val="005D60A5"/>
    <w:rsid w:val="005F61DD"/>
    <w:rsid w:val="00607B60"/>
    <w:rsid w:val="00614C12"/>
    <w:rsid w:val="00637FCB"/>
    <w:rsid w:val="00644445"/>
    <w:rsid w:val="00694988"/>
    <w:rsid w:val="006B40CD"/>
    <w:rsid w:val="00712C00"/>
    <w:rsid w:val="007A2DC4"/>
    <w:rsid w:val="007C1070"/>
    <w:rsid w:val="007C5A25"/>
    <w:rsid w:val="00823389"/>
    <w:rsid w:val="00834E3E"/>
    <w:rsid w:val="008458E0"/>
    <w:rsid w:val="00846DE3"/>
    <w:rsid w:val="00874CA0"/>
    <w:rsid w:val="008D6A01"/>
    <w:rsid w:val="00941398"/>
    <w:rsid w:val="009566B6"/>
    <w:rsid w:val="00984A20"/>
    <w:rsid w:val="009924FC"/>
    <w:rsid w:val="009A6E71"/>
    <w:rsid w:val="009B2D50"/>
    <w:rsid w:val="009B7293"/>
    <w:rsid w:val="00A4026D"/>
    <w:rsid w:val="00A60B4B"/>
    <w:rsid w:val="00A61753"/>
    <w:rsid w:val="00A674A4"/>
    <w:rsid w:val="00A72C5E"/>
    <w:rsid w:val="00A759A3"/>
    <w:rsid w:val="00AF28E4"/>
    <w:rsid w:val="00B21992"/>
    <w:rsid w:val="00B24A32"/>
    <w:rsid w:val="00B26772"/>
    <w:rsid w:val="00B816E2"/>
    <w:rsid w:val="00B943BB"/>
    <w:rsid w:val="00C13F32"/>
    <w:rsid w:val="00C248B3"/>
    <w:rsid w:val="00C50FAB"/>
    <w:rsid w:val="00C61787"/>
    <w:rsid w:val="00CB0E1E"/>
    <w:rsid w:val="00CF1972"/>
    <w:rsid w:val="00D4568D"/>
    <w:rsid w:val="00D52794"/>
    <w:rsid w:val="00D74235"/>
    <w:rsid w:val="00D7619B"/>
    <w:rsid w:val="00DA4AFE"/>
    <w:rsid w:val="00E2079C"/>
    <w:rsid w:val="00E24A0C"/>
    <w:rsid w:val="00E5253F"/>
    <w:rsid w:val="00E744FB"/>
    <w:rsid w:val="00E92F4A"/>
    <w:rsid w:val="00E95AAD"/>
    <w:rsid w:val="00F166C9"/>
    <w:rsid w:val="00F276E2"/>
    <w:rsid w:val="00F40882"/>
    <w:rsid w:val="00F4236C"/>
    <w:rsid w:val="00F85C57"/>
    <w:rsid w:val="00FA5E2E"/>
    <w:rsid w:val="00FD0A98"/>
    <w:rsid w:val="00FE40F2"/>
    <w:rsid w:val="00FF3A3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BEE108"/>
  <w15:docId w15:val="{E83B6ECA-A5D2-4AE8-A769-2ED9234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B7"/>
    <w:rPr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4026D"/>
    <w:pPr>
      <w:keepNext/>
      <w:ind w:left="-1701" w:firstLine="993"/>
      <w:jc w:val="center"/>
      <w:outlineLvl w:val="0"/>
    </w:pPr>
    <w:rPr>
      <w:rFonts w:ascii="Arial" w:eastAsia="Times New Roman" w:hAnsi="Arial" w:cs="Arial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4026D"/>
    <w:pPr>
      <w:keepNext/>
      <w:ind w:left="-426" w:firstLine="426"/>
      <w:jc w:val="both"/>
      <w:outlineLvl w:val="1"/>
    </w:pPr>
    <w:rPr>
      <w:rFonts w:ascii="Arial" w:eastAsia="Times New Roman" w:hAnsi="Arial" w:cs="Arial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4026D"/>
    <w:pPr>
      <w:keepNext/>
      <w:spacing w:line="260" w:lineRule="exact"/>
      <w:jc w:val="center"/>
      <w:outlineLvl w:val="2"/>
    </w:pPr>
    <w:rPr>
      <w:rFonts w:ascii="Arial" w:hAnsi="Arial"/>
      <w:spacing w:val="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4026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4026D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4026D"/>
    <w:pPr>
      <w:spacing w:line="280" w:lineRule="exact"/>
    </w:pPr>
    <w:rPr>
      <w:rFonts w:ascii="Arial" w:hAnsi="Arial"/>
      <w:color w:val="00000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4026D"/>
    <w:pPr>
      <w:shd w:val="clear" w:color="auto" w:fill="000080"/>
    </w:pPr>
    <w:rPr>
      <w:rFonts w:ascii="Geneva" w:hAnsi="Genev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4026D"/>
    <w:pPr>
      <w:spacing w:line="260" w:lineRule="exact"/>
      <w:ind w:firstLine="708"/>
      <w:jc w:val="both"/>
      <w:outlineLvl w:val="0"/>
    </w:pPr>
    <w:rPr>
      <w:rFonts w:ascii="Arial" w:hAnsi="Arial"/>
      <w:spacing w:val="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A4026D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60B4B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msolistparagraph0">
    <w:name w:val="msolistparagraph"/>
    <w:basedOn w:val="Normal"/>
    <w:uiPriority w:val="99"/>
    <w:rsid w:val="00507F01"/>
    <w:pPr>
      <w:ind w:left="720"/>
    </w:pPr>
    <w:rPr>
      <w:rFonts w:ascii="Calibri" w:eastAsia="Times New Roman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A3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B24A3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AF28E4"/>
    <w:rPr>
      <w:rFonts w:asciiTheme="minorHAnsi" w:eastAsiaTheme="minorHAnsi" w:hAnsiTheme="minorHAnsi" w:cstheme="minorBidi"/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7436F7E02C7478C159B18D059C432" ma:contentTypeVersion="14" ma:contentTypeDescription="Crear nuevo documento." ma:contentTypeScope="" ma:versionID="cd47d3f17358430d58f43388879a3dd9">
  <xsd:schema xmlns:xsd="http://www.w3.org/2001/XMLSchema" xmlns:xs="http://www.w3.org/2001/XMLSchema" xmlns:p="http://schemas.microsoft.com/office/2006/metadata/properties" xmlns:ns3="ed68f18f-2bc8-4e4c-9650-ad344abc7611" xmlns:ns4="9e16e9f8-93a5-4474-bcae-89c14ba2e1fe" targetNamespace="http://schemas.microsoft.com/office/2006/metadata/properties" ma:root="true" ma:fieldsID="aac54c30d9aa428ec5fb7b63f00a8677" ns3:_="" ns4:_="">
    <xsd:import namespace="ed68f18f-2bc8-4e4c-9650-ad344abc7611"/>
    <xsd:import namespace="9e16e9f8-93a5-4474-bcae-89c14ba2e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f18f-2bc8-4e4c-9650-ad344abc7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e9f8-93a5-4474-bcae-89c14ba2e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2714A-654C-4F29-908F-A51BF13D1406}">
  <ds:schemaRefs>
    <ds:schemaRef ds:uri="http://schemas.microsoft.com/office/2006/metadata/properties"/>
    <ds:schemaRef ds:uri="http://schemas.microsoft.com/office/2006/documentManagement/types"/>
    <ds:schemaRef ds:uri="ed68f18f-2bc8-4e4c-9650-ad344abc7611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16e9f8-93a5-4474-bcae-89c14ba2e1f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BF4ACD-FC3E-486B-B1FE-CD5A194A1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B6F0B-7F33-4D3F-AAB2-63189B21D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f18f-2bc8-4e4c-9650-ad344abc7611"/>
    <ds:schemaRef ds:uri="9e16e9f8-93a5-4474-bcae-89c14ba2e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creator>GRAFICA FUTURA</dc:creator>
  <cp:lastModifiedBy>García Ruiz Carmen</cp:lastModifiedBy>
  <cp:revision>2</cp:revision>
  <cp:lastPrinted>2021-06-09T13:33:00Z</cp:lastPrinted>
  <dcterms:created xsi:type="dcterms:W3CDTF">2021-06-14T10:20:00Z</dcterms:created>
  <dcterms:modified xsi:type="dcterms:W3CDTF">2021-06-14T10:20:00Z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0x010100B3B7436F7E02C7478C159B18D059C432</vt:lpwstr>
  </property>
</Properties>
</file>